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header63.xml" ContentType="application/vnd.openxmlformats-officedocument.wordprocessingml.header+xml"/>
  <Override PartName="/word/footer63.xml" ContentType="application/vnd.openxmlformats-officedocument.wordprocessingml.foot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header69.xml" ContentType="application/vnd.openxmlformats-officedocument.wordprocessingml.header+xml"/>
  <Override PartName="/word/footer69.xml" ContentType="application/vnd.openxmlformats-officedocument.wordprocessingml.foot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header72.xml" ContentType="application/vnd.openxmlformats-officedocument.wordprocessingml.header+xml"/>
  <Override PartName="/word/footer7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EC0AC" w14:textId="77777777" w:rsidR="00ED4D50" w:rsidRDefault="00ED4D50">
      <w:pPr>
        <w:ind w:left="0" w:hanging="2"/>
        <w:rPr>
          <w:sz w:val="16"/>
          <w:szCs w:val="16"/>
        </w:rPr>
      </w:pPr>
    </w:p>
    <w:p w14:paraId="2DA25D8D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8EBC69C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63FB5DB8" w14:textId="77777777">
        <w:trPr>
          <w:trHeight w:val="255"/>
        </w:trPr>
        <w:tc>
          <w:tcPr>
            <w:tcW w:w="11208" w:type="dxa"/>
            <w:gridSpan w:val="4"/>
          </w:tcPr>
          <w:p w14:paraId="182F2717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700E6A4E" w14:textId="77777777">
        <w:trPr>
          <w:trHeight w:val="210"/>
        </w:trPr>
        <w:tc>
          <w:tcPr>
            <w:tcW w:w="11208" w:type="dxa"/>
            <w:gridSpan w:val="4"/>
          </w:tcPr>
          <w:p w14:paraId="3D4736CF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7FCE228A" w14:textId="77777777" w:rsidTr="00FC2458">
        <w:tc>
          <w:tcPr>
            <w:tcW w:w="1708" w:type="dxa"/>
          </w:tcPr>
          <w:p w14:paraId="74111AA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4F37B30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6DD2A2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0DA7F77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7A1FD353" w14:textId="77777777" w:rsidTr="00FC2458">
        <w:tc>
          <w:tcPr>
            <w:tcW w:w="1708" w:type="dxa"/>
          </w:tcPr>
          <w:p w14:paraId="221007D0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5C087DD1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MAIDIVEN BUENO ANDICA</w:t>
            </w:r>
          </w:p>
        </w:tc>
        <w:tc>
          <w:tcPr>
            <w:tcW w:w="2552" w:type="dxa"/>
          </w:tcPr>
          <w:p w14:paraId="4CCFB12A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1089937943</w:t>
            </w:r>
          </w:p>
        </w:tc>
        <w:tc>
          <w:tcPr>
            <w:tcW w:w="1857" w:type="dxa"/>
          </w:tcPr>
          <w:p w14:paraId="56CC63DC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31FB0047" w14:textId="77777777" w:rsidR="00ED4D50" w:rsidRDefault="00ED4D50">
      <w:pPr>
        <w:ind w:left="0" w:hanging="2"/>
        <w:rPr>
          <w:sz w:val="16"/>
          <w:szCs w:val="16"/>
        </w:rPr>
      </w:pPr>
    </w:p>
    <w:p w14:paraId="054677A4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B688BDE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6E6CA06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4CAB3D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1F612F9F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6184976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8519D3A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4E099AC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5C1634D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6B1C1C2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C62F9C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74805B7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AF70B1A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271D83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6DC5FCE9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B40F75B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065E6143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F8471FA" w14:textId="77777777" w:rsidR="00ED4D50" w:rsidRDefault="00ED4D50">
      <w:pPr>
        <w:ind w:left="0" w:hanging="2"/>
        <w:rPr>
          <w:sz w:val="16"/>
          <w:szCs w:val="16"/>
        </w:rPr>
      </w:pPr>
    </w:p>
    <w:p w14:paraId="77155D0F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99FEF1B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7A48C97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EB25605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A9ADD7F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2304F9E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26B2B41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46721B2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38495A4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06D5E3D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EC523B3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BF76630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D18294F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2F5AECA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63F5539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6B53D61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2008BA0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9F96DB7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0F2D13D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4F79E68F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E51B6C5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FDDAAD1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5EECDB3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0556013B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7BC25B16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28EE9A6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FA635C9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66A2780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17A3E47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29B40F79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9275DE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A2D5BCB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7D621D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494021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2DFF16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69FEBAB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2108E9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5FD459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CED619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2573F0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DD8FF0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1E7A42F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92692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D9D5D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43604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C49D97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DE9740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045D5396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5C531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ECA2F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F303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50CF61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306CF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6D035F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B2109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33CAA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7C7F4A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D819E3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65DB68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0B9ED24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F537F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71FB7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5C0E3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021D0F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21B9A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9DC9A3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14A8D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9EF64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9B431A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59B1653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181675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E2137D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1255E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675B72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FF9EA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75ED1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3593A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9A6B6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166A3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09F6859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70E7F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8012A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145FF3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31E77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88EED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6A403DB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8CA6D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E96EA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B11F2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5D9E73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94931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05DAE59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A6B9B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2F25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2116BF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063BFE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386B0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A6E807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42894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98556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9F836C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167E63B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3BAF44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5B60B7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9A2B3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377C10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36102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16686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53CDB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E8A3D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E2304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063882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6A66E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FB857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9C34E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C78908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E0AC6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D43DE7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BA414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67876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D26FE6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B0A950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5C374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4C0A69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DC47B0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B0728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E58E3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FAD9A8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7D083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14B17F3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6991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F0A0E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8A4869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1BB64E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2DB94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A28FA8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20204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831A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3C927D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ACB4954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031C192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0ADEA4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0C0A8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63FBB0E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BF91E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4CEC8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733A13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FD6932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B98B5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0C227F5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7BE91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A947C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F4E1D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BD9C59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23A71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55CF313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A023D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8B913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4DC2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DA3E3B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92387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798D480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113F3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B3C30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F6EF6F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27C1C3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410F3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6FF24FE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EF57D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09723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C18778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05B69A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3B0D5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97C4CF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A1E26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7712C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04B423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1AEF71F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66A3E5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373B27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E5097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5CA9840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3A0FC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7C10F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4510F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ACAAFA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2804B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414A071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0008E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625B3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9D2B20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BABAD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9F8E05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6618389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3F225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1438C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A03A93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03EBD7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7B6D46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121BEBE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36A03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AE266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0564AC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7E6EA1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66E85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10EB060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53008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48078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8ABCF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802BC7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1C6FE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EFE898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EEBCF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D3F6B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0B961C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2451EC0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387C4A7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E8C15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4E33B2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61220EB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9ADD7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2F026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AE00C6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4091CB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25C9D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7BC7C8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01BE2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E7BA3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07C22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4984C6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774506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3D9FA74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E174E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4EDCD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2EB7F3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4E852E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5816B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1E6D597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0E911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E0C4D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17DE3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7CFD8F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182BD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F56CF9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66B0B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95522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09219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84383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6C61C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4EFEF0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B2A4C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695FE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E0C79B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D566718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6BDB8D9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76907FF" w14:textId="77777777" w:rsidR="00ED4D50" w:rsidRDefault="00ED4D50">
      <w:pPr>
        <w:ind w:left="0" w:hanging="2"/>
        <w:rPr>
          <w:sz w:val="16"/>
          <w:szCs w:val="16"/>
        </w:rPr>
      </w:pPr>
    </w:p>
    <w:p w14:paraId="636466B9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1DC5C40A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2C4D063D" w14:textId="77777777">
        <w:trPr>
          <w:trHeight w:val="255"/>
        </w:trPr>
        <w:tc>
          <w:tcPr>
            <w:tcW w:w="11208" w:type="dxa"/>
            <w:gridSpan w:val="4"/>
          </w:tcPr>
          <w:p w14:paraId="46FE7EA3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51617ED1" w14:textId="77777777">
        <w:trPr>
          <w:trHeight w:val="210"/>
        </w:trPr>
        <w:tc>
          <w:tcPr>
            <w:tcW w:w="11208" w:type="dxa"/>
            <w:gridSpan w:val="4"/>
          </w:tcPr>
          <w:p w14:paraId="21F50F87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59B7198D" w14:textId="77777777" w:rsidTr="00FC2458">
        <w:tc>
          <w:tcPr>
            <w:tcW w:w="1708" w:type="dxa"/>
          </w:tcPr>
          <w:p w14:paraId="244AEA6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69100A8C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7718A7B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49DA608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068A7ADE" w14:textId="77777777" w:rsidTr="00FC2458">
        <w:tc>
          <w:tcPr>
            <w:tcW w:w="1708" w:type="dxa"/>
          </w:tcPr>
          <w:p w14:paraId="605C1AA0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48765540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YENSI DAHIANA BUENO ANDICA</w:t>
            </w:r>
          </w:p>
        </w:tc>
        <w:tc>
          <w:tcPr>
            <w:tcW w:w="2552" w:type="dxa"/>
          </w:tcPr>
          <w:p w14:paraId="7EB14C04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1015076156</w:t>
            </w:r>
          </w:p>
        </w:tc>
        <w:tc>
          <w:tcPr>
            <w:tcW w:w="1857" w:type="dxa"/>
          </w:tcPr>
          <w:p w14:paraId="72BE3880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09984D93" w14:textId="77777777" w:rsidR="00ED4D50" w:rsidRDefault="00ED4D50">
      <w:pPr>
        <w:ind w:left="0" w:hanging="2"/>
        <w:rPr>
          <w:sz w:val="16"/>
          <w:szCs w:val="16"/>
        </w:rPr>
      </w:pPr>
    </w:p>
    <w:p w14:paraId="32E4B959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BA766F9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19E81A5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026178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406265CC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7B2DAD6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846CC79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4F1F347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2C0A66B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26203EA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253CE42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51B3F9B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613688D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19EBC8B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4CC3CDA9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08087F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DEC4945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0EB5996D" w14:textId="77777777" w:rsidR="00ED4D50" w:rsidRDefault="00ED4D50">
      <w:pPr>
        <w:ind w:left="0" w:hanging="2"/>
        <w:rPr>
          <w:sz w:val="16"/>
          <w:szCs w:val="16"/>
        </w:rPr>
      </w:pPr>
    </w:p>
    <w:p w14:paraId="67CB9395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7E9A2AF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912C81A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0934D95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E14398D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8F0A9B2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3AAD27A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B5970BB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1468AAD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A42F965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6667CEC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4D32C6C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45BF80A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7475213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62496D0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4BAA9B1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80CB602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AAF21E1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BB35C39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360CA34C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AE5EC59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1A8CCB3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3C1DBF9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4F20BD57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0662B862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DE17BA5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E512508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A0697AC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9F56D63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477248E1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15FE7D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4483682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2CCE76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4D783F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0AE6A0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73E4484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D7653B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535AC8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6FB4AD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9306C6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7782B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39DD92F3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5B352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1371A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D4094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72DEA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D50150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CA046EE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CE15D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27C86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C75A81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89091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2F2FAB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A448B7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A70D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C292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B4EB0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BE5DF0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26830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027D57E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A2AAF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84877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4657DF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C7ED81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EF501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BE0879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BE10F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9D58D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B0B5A1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49ECC2C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07E067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8D428F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3F45F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96CACD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2E805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FEDFE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A99BFE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E6D7D9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F37D7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822269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2E295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F4F64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BB875B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653D77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F3F20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6978F8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6A7B0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FF6AF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A1E3AF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8855A7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4ACAA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434D1A1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EFEC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54CBE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05AF92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CA34AE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53F4B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BDFF3E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9D0CE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05034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4998EF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D1548E0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5E634FE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0D9E0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742A4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6687381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80AB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42BD4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EDC13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FC992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8D016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6F7CA7A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37E76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B5A73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87CDC3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DBD2F8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39680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0457EE7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65227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E87FD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4D31D0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1992B5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1E0A5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C7F644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35D16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AE3FD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2362A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0C6E4E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F06FF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0052BF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7410F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BBF86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548080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09D75A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9789E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F91B37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9F9D1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59B38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CB049E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7679AF4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17FFB9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0FCC6E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22639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9526FB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94A8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1516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752C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889D7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0D681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960463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7203A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039B9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041871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3FB87E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95BD3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388181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10AD3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D179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7FACC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E7A529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B81E1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7B68211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C95D8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168BB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8433C8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8D3FA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CFF76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49542A4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E6AE2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B4B9A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D9ED26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768A8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ACEAF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0BF70C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567B1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BC809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A867A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0FAFC28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7DBE0C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9DDC7F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20B1A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A4C326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357D7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1C24D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686F8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EB72D0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A08B4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0F0BE40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38CEF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67D5E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9D0E3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EECBE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1215A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6D6216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CC55E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08E89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7943F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C1A544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EE0CB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2F6A178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1664F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2C7BC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95A10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5BC243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386C3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39B645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658E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134C1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283E9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3F8BC6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E2289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63BCD7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47542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74664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0495BF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992D02F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718C4D0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59D1BF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D05D0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458D0F0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85F11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7E8A4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4E424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737044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A6A41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CF0DEF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A68BC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4E7B7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A062B1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5853C1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92017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4E4FBAF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C3F27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389DA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CDD4FD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B046E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9D108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06906B4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715BC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DA2C2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8E0F4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4D3D0F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2C1A46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5F8E79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DA59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A30AC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01AD32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05DB4B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BA82A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E32C8D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4F8B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B57A1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2240A1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D161756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38A24F8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5B9190E" w14:textId="77777777" w:rsidR="00ED4D50" w:rsidRDefault="00ED4D50">
      <w:pPr>
        <w:ind w:left="0" w:hanging="2"/>
        <w:rPr>
          <w:sz w:val="16"/>
          <w:szCs w:val="16"/>
        </w:rPr>
      </w:pPr>
    </w:p>
    <w:p w14:paraId="39031B8F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744FEE3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55DEA05A" w14:textId="77777777">
        <w:trPr>
          <w:trHeight w:val="255"/>
        </w:trPr>
        <w:tc>
          <w:tcPr>
            <w:tcW w:w="11208" w:type="dxa"/>
            <w:gridSpan w:val="4"/>
          </w:tcPr>
          <w:p w14:paraId="3CF31E4F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07BAD0E8" w14:textId="77777777">
        <w:trPr>
          <w:trHeight w:val="210"/>
        </w:trPr>
        <w:tc>
          <w:tcPr>
            <w:tcW w:w="11208" w:type="dxa"/>
            <w:gridSpan w:val="4"/>
          </w:tcPr>
          <w:p w14:paraId="58BA8CDD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5DAC99A7" w14:textId="77777777" w:rsidTr="00FC2458">
        <w:tc>
          <w:tcPr>
            <w:tcW w:w="1708" w:type="dxa"/>
          </w:tcPr>
          <w:p w14:paraId="24ED06DC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342CF0B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3B1AE78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12302FF6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1CFEB8C6" w14:textId="77777777" w:rsidTr="00FC2458">
        <w:tc>
          <w:tcPr>
            <w:tcW w:w="1708" w:type="dxa"/>
          </w:tcPr>
          <w:p w14:paraId="418F78BB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38176857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JUAN JOSE CASTELLANO VELASQUEZ</w:t>
            </w:r>
          </w:p>
        </w:tc>
        <w:tc>
          <w:tcPr>
            <w:tcW w:w="2552" w:type="dxa"/>
          </w:tcPr>
          <w:p w14:paraId="750A933D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1089605668</w:t>
            </w:r>
          </w:p>
        </w:tc>
        <w:tc>
          <w:tcPr>
            <w:tcW w:w="1857" w:type="dxa"/>
          </w:tcPr>
          <w:p w14:paraId="31BF8FDC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73035333" w14:textId="77777777" w:rsidR="00ED4D50" w:rsidRDefault="00ED4D50">
      <w:pPr>
        <w:ind w:left="0" w:hanging="2"/>
        <w:rPr>
          <w:sz w:val="16"/>
          <w:szCs w:val="16"/>
        </w:rPr>
      </w:pPr>
    </w:p>
    <w:p w14:paraId="619BD279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1E64B0B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3435E6D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AD9ABB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3B9DEA65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21FA742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2E621F3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21B1183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52F232B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047FB21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0479E27B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1623F6D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09092DD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355EEFD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6F72A4C9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CC1EAAC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654D4C0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1C28A776" w14:textId="77777777" w:rsidR="00ED4D50" w:rsidRDefault="00ED4D50">
      <w:pPr>
        <w:ind w:left="0" w:hanging="2"/>
        <w:rPr>
          <w:sz w:val="16"/>
          <w:szCs w:val="16"/>
        </w:rPr>
      </w:pPr>
    </w:p>
    <w:p w14:paraId="5EAD17D5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1782889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9B7E7A8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F3F1AB5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2F06333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B1A8661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3A1EB76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5D2FEDC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A881477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185EB33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99CF8CA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6014190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93D0589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50A128B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E7613B1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2DE6C28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9E801F0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49F3200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A4DED5C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6DB2FF1D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A97C793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BD0347C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D7A49F8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17748F87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4F48527C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6F1E9E9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9A73231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E3D2B29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BADA7ED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100FF575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1C7739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49135BE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0983316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A96EB3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08879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8469F66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5DC321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138FE0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24EAA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0B42FF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15D41A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307691DA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C626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C060C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2E4CB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E77846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FE19C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F2ED28F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50A2C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8246D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1D31E3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5EB639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819DAC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18A97C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EE051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45FBA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F1DB2E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3BE054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19CC03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0FB44C3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DD55A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2C509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832564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64811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B9F66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42F729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4CC1A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AE34F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AA7DEF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E2488FC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6675EF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20DAFC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7DACB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856F68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3BF53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3B92A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C3C6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7B85EB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CD7B2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BFAB83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7A44F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B38A0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35181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A4E10B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5A4A5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4EE2182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C4C33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82004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0258FA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EE7A47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D5F4F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7E22CB3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DA0A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D4289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5605F0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05DED9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43267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32771F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4C805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E4D23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02A924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D2A05BB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107FAC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3A823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A32CD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2DFBDCF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57E32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B2A56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261A6D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11DC19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3568F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7908F3A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77DCF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64641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2802A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498A8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5508E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5843834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0FE9D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8B065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BF449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EB4EF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41F54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46ACB6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0A13F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AC097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0DFAE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B9D48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1AD82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1E2D78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728EC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DC98D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349BA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322724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1470D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E38A22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B1435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70B7D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16C5E6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E84A2F5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18FF3D9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6E879D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553E9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D50102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88C9C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B21C9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BFBD70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E9E1C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87840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36E1009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E0B15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FF520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CA5840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73F4D7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84ADC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6B0B84A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EDFB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E1B33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699BB8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C7A13D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819C0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5C4C27A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9989A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42CC0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19885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BAF59E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6D794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77D177B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E9D3C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6EA40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DCBC1E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40A67D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3FC64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3A571F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12267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596D8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32E5E3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CDA063F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77F3EF6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E0B706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DA3B9D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7E2DFF7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ADE41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138C2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92856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33662E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E3DBFD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1A7B344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90761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0DEC1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145A6E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97B64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3831D5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4DC9E2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AB4B7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7A777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CF53C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21FA29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86E0D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136C922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302AF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ED8AD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41A660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1F73F0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AF8BC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75938B4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53A94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917AA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8478E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C8F7FB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DE1F2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75D827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62052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6BF29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DDE83D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C36D035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788404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75331D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36AF1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77E89B4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994E3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5AEEB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47DF8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AE44B2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8E4D8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94157C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D0A94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FA25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2FDA8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C4143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4738B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757EF6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87B59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4ED2E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9581FE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308CFD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9DAF4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21595FA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B759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04345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486C90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CCD343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D16BD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3D23AB7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74E3B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4FEEB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D2AB62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DA57B3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633F2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A7B705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90E4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A8BB6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A9A3461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8D85B03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F28398A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534267F" w14:textId="77777777" w:rsidR="00ED4D50" w:rsidRDefault="00ED4D50">
      <w:pPr>
        <w:ind w:left="0" w:hanging="2"/>
        <w:rPr>
          <w:sz w:val="16"/>
          <w:szCs w:val="16"/>
        </w:rPr>
      </w:pPr>
    </w:p>
    <w:p w14:paraId="3CB594ED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1D1F2A2E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13A5E24A" w14:textId="77777777">
        <w:trPr>
          <w:trHeight w:val="255"/>
        </w:trPr>
        <w:tc>
          <w:tcPr>
            <w:tcW w:w="11208" w:type="dxa"/>
            <w:gridSpan w:val="4"/>
          </w:tcPr>
          <w:p w14:paraId="4FA1F7A2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7C831E39" w14:textId="77777777">
        <w:trPr>
          <w:trHeight w:val="210"/>
        </w:trPr>
        <w:tc>
          <w:tcPr>
            <w:tcW w:w="11208" w:type="dxa"/>
            <w:gridSpan w:val="4"/>
          </w:tcPr>
          <w:p w14:paraId="5DE6DB97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243A432A" w14:textId="77777777" w:rsidTr="00FC2458">
        <w:tc>
          <w:tcPr>
            <w:tcW w:w="1708" w:type="dxa"/>
          </w:tcPr>
          <w:p w14:paraId="4D2B5FE6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40AE9A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01B353A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579C5A1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381DC4CF" w14:textId="77777777" w:rsidTr="00FC2458">
        <w:tc>
          <w:tcPr>
            <w:tcW w:w="1708" w:type="dxa"/>
          </w:tcPr>
          <w:p w14:paraId="6A2F5BF3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35E7743C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MIGUEL ANGEL GAMARRA SANDOVAL</w:t>
            </w:r>
          </w:p>
        </w:tc>
        <w:tc>
          <w:tcPr>
            <w:tcW w:w="2552" w:type="dxa"/>
          </w:tcPr>
          <w:p w14:paraId="0B62FE69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1084737040</w:t>
            </w:r>
          </w:p>
        </w:tc>
        <w:tc>
          <w:tcPr>
            <w:tcW w:w="1857" w:type="dxa"/>
          </w:tcPr>
          <w:p w14:paraId="6FC6C919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6914156F" w14:textId="77777777" w:rsidR="00ED4D50" w:rsidRDefault="00ED4D50">
      <w:pPr>
        <w:ind w:left="0" w:hanging="2"/>
        <w:rPr>
          <w:sz w:val="16"/>
          <w:szCs w:val="16"/>
        </w:rPr>
      </w:pPr>
    </w:p>
    <w:p w14:paraId="4287342B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7E91E3A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6A814A4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5397149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7BBCBAC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53D1E73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D0B0929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2B6B70C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4040DBF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6A11FC6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E4CB82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3570B69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342CCD3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04B8827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20197BA4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401A7A2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2CD1132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0CA8F934" w14:textId="77777777" w:rsidR="00ED4D50" w:rsidRDefault="00ED4D50">
      <w:pPr>
        <w:ind w:left="0" w:hanging="2"/>
        <w:rPr>
          <w:sz w:val="16"/>
          <w:szCs w:val="16"/>
        </w:rPr>
      </w:pPr>
    </w:p>
    <w:p w14:paraId="496D0353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6257345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5C42265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06827C7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6CAC1C7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B78C9E2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3E5ADBB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D46B57A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CACDB4A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E659B25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AFDBE8C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383CE1D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286EC6C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D28ECC9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610B71B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A4D69B7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6DD6253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61209FB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D15B788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1AABC02D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52E8B9C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5AECA25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D8DCB8D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23C6BF75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5116C2EC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9F83B90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311EC83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1AB3853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09CC715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298E3F15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BBAD11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140BDB6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5DBCF2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F5829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9F4C5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133FB67D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48A504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EF487F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D4EF21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BF3553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6D8DD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3E73F08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69EC2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954A4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4EF9D4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AA189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7E80EB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024A152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4D9A7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2C5CC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2E856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70761D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703CE2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CDC77C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ECDB2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A10FC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C2574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49B3AE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7EC046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DA321C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52F1A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0CABB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BA4631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ECD8B1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41C2C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5DA739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91F24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0958E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FBA5E7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C7A6D28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3313239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C7BBC6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7B770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391B75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34154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20D18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BE907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499295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89041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06FD04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9568A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DC2E4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377B8B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DE3145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151B6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CCA0C1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3E08D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E54AE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DB1F5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F5357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10136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7C5511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C42D0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FF56C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E73ED2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2BBE33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2C932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515225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D35D2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A8F96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B8633E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05D0498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2F9DC9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82FCEA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2D737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0CB3DA5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CB752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5AFCB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7FF1FB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4174FB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31966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662CED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A70D5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B8862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74303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70AD5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B7824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5D0CDDA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A0ABB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E9112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9ACAB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FA1B8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FFA72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BBC15C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9B426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4EAF6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0AEA6B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47FB6A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84FBD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CBDEAA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DEEA9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D9B2D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78D39D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3F892F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7EB8D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785596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C3D43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B0BE9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69F1A8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FF0DEC5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6208FD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C9D40F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D9189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289059B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CE1E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82E14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1CAA4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FFF369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29BAB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EEDDC5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2A12B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1C3F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08DFE2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212A0F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57564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7E95603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99254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38D69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2BE08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5B218F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23688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26DED5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37FF5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4AD44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CF03F3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5DA662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C4E9B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B473C3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DEEEC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7B942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EC48D2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B50129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FA4AE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E174A1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814E1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9D68A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73DDAE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568241B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1B05DA6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049BFF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E1870A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90658C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88DB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653DE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FFC6D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98A6CA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437982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0099602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0B39B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B146F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D5603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F80794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479A5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5CF828A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3CB25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91758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3DE1CC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C76DDE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CE994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8DB9C3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04351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75377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5BB47F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032037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F7A5B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049C244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27D13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9211A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90979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C5DAC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67CA2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1C338A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61032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C300F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6C9BC8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B924E10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6ABB6B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52D65E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F6C4FD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DF00CE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2AEDF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F777C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FA5D1C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191082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9B1C5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09C5DD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C938E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98E56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1484D1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6D709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8564F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24801BB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B44B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C3DED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08542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C28902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0ECBC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21AD222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052D1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9F477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76921B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59B5E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A497E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C64D7E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BBA85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35C8E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F3089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3EE3DC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B8573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4F6F98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D079E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E0768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08F679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46E47119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44D3B090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8294E0C" w14:textId="77777777" w:rsidR="00ED4D50" w:rsidRDefault="00ED4D50">
      <w:pPr>
        <w:ind w:left="0" w:hanging="2"/>
        <w:rPr>
          <w:sz w:val="16"/>
          <w:szCs w:val="16"/>
        </w:rPr>
      </w:pPr>
    </w:p>
    <w:p w14:paraId="33A3CBA5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DC85601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5E46FD34" w14:textId="77777777">
        <w:trPr>
          <w:trHeight w:val="255"/>
        </w:trPr>
        <w:tc>
          <w:tcPr>
            <w:tcW w:w="11208" w:type="dxa"/>
            <w:gridSpan w:val="4"/>
          </w:tcPr>
          <w:p w14:paraId="79982EC4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343288D9" w14:textId="77777777">
        <w:trPr>
          <w:trHeight w:val="210"/>
        </w:trPr>
        <w:tc>
          <w:tcPr>
            <w:tcW w:w="11208" w:type="dxa"/>
            <w:gridSpan w:val="4"/>
          </w:tcPr>
          <w:p w14:paraId="646C9239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2C9BB8B9" w14:textId="77777777" w:rsidTr="00FC2458">
        <w:tc>
          <w:tcPr>
            <w:tcW w:w="1708" w:type="dxa"/>
          </w:tcPr>
          <w:p w14:paraId="11B8B52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7609E46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48CBB8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56022D96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4C89FC5E" w14:textId="77777777" w:rsidTr="00FC2458">
        <w:tc>
          <w:tcPr>
            <w:tcW w:w="1708" w:type="dxa"/>
          </w:tcPr>
          <w:p w14:paraId="6D0A53E4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404144FE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MELANNY GARCIA HERNANDEZ</w:t>
            </w:r>
          </w:p>
        </w:tc>
        <w:tc>
          <w:tcPr>
            <w:tcW w:w="2552" w:type="dxa"/>
          </w:tcPr>
          <w:p w14:paraId="2300A528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1089610088</w:t>
            </w:r>
          </w:p>
        </w:tc>
        <w:tc>
          <w:tcPr>
            <w:tcW w:w="1857" w:type="dxa"/>
          </w:tcPr>
          <w:p w14:paraId="6ACCC40C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64A36D4D" w14:textId="77777777" w:rsidR="00ED4D50" w:rsidRDefault="00ED4D50">
      <w:pPr>
        <w:ind w:left="0" w:hanging="2"/>
        <w:rPr>
          <w:sz w:val="16"/>
          <w:szCs w:val="16"/>
        </w:rPr>
      </w:pPr>
    </w:p>
    <w:p w14:paraId="6CA503ED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1949CF4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1AB4BA7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D55E7E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33AD4ECC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08B4891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261E5E2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20BCDE9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7833598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0FB4A30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1359D45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705E70C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4FE8707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38F027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0FA87DC9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219BBE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6049F0D1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4DEE4529" w14:textId="77777777" w:rsidR="00ED4D50" w:rsidRDefault="00ED4D50">
      <w:pPr>
        <w:ind w:left="0" w:hanging="2"/>
        <w:rPr>
          <w:sz w:val="16"/>
          <w:szCs w:val="16"/>
        </w:rPr>
      </w:pPr>
    </w:p>
    <w:p w14:paraId="48E01820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80A627C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171073D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82F80FC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1740483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ADDDB92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C3D62E8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A08234A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53EB2E3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161829C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4DC73D6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854B86D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53405B6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7CC0855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9689053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B75AC20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C5917BA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0EFF4B6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08BE886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31BEAC89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26420A4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64503C0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0ADC43B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254DB8FE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3127F70A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AEDD4F3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10F7A49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9D2F21A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C9E9008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7A0872C5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FDD5EF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53CFDB1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02C7B11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90361E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78EC66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1F11D42E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05BB5C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F17950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DCA82A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E11CE4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1E1B63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20D9D86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61019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85A9A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3BBEFF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02F45F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65A0B9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06D3CC9A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5CD8E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FB0A0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0173FA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F23053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34A636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FD9391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6FE82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2A980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658913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F1ADEE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AA4924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FC4E76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EF62D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AECF6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134059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C6E3A9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18A29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F22265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24B26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DC6C5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A0F4EB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3C6509C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5A74D3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4B4E05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FCEE9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15A938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D9F55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A4C70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EF669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D6C708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9E5BA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762E855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BDF7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BF74F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9DA169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4455BA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998C0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239D98A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F5E34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1E20B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156D9E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A0D62C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454ED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CEE8DD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C4FF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7D208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9DD58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F339FA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0426B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34D9D0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8E2D6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71693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FFDC13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B90E068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665B40F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EAF145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3688B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7B275AC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D241A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2DC13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B7905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D8FF1A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BF767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4C2F996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1CE1C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0E810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06515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DF25B0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B5C9F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2411303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74808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72C7B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FA2E9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04C3AE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D3E8E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29B38D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E0762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21C5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BBC561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D3E6A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4548D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8088A0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A4A05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A7E30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E4528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3F50B9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08B50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C15B5F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F3B30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28FB7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0D4D97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E1E70A9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1D702B0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A85EF0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4EDE7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2AB8CF2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EF256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7B3A1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4D13BE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2F2E2A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0AE8C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192283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1E7A5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4713D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EB101F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F4F9F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26772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CB53D9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0906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3DCB6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14D69B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A52884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1003E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0F71A3D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A7EF9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9F1DF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45F7F0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DD7B4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CF3EE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41AD807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265B9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940A6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5D951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9A4F66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E4B3B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0CFBED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D8F08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9074A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08B6F4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D12426F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79D0A4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3886D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9947E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A6887C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2D470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0B267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E459F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35AFE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AAEF7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AB07B7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7CA37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992C4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900A61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F672F4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A4DCCD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2BB7560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6B1A5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DD40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DDBA1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F0017E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76097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3D566AD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4D3B3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E615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6B102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C93F41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8C606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05A32D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5C642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7AF90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24A6D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C42F5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59B69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0BD797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EAC60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BC63B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DCE456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C65F0A9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19AD05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49819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FD83C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53B44D4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06097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A6F90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82474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C32A3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36422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396019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C86CC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02D7F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2BBED0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84F595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CE2D5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5CAD749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5F6C0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BF01F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0A0506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81D0A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2E9B1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7FFB37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93CED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72F15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69851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3A0837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59FCA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193F326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7D135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5C222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DA4F3B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81085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2A1D4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3B198D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4223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6B623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266B61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8F22F32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E096B86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A6EF620" w14:textId="77777777" w:rsidR="00ED4D50" w:rsidRDefault="00ED4D50">
      <w:pPr>
        <w:ind w:left="0" w:hanging="2"/>
        <w:rPr>
          <w:sz w:val="16"/>
          <w:szCs w:val="16"/>
        </w:rPr>
      </w:pPr>
    </w:p>
    <w:p w14:paraId="0DE532F9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CE12BFC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0EB54F5F" w14:textId="77777777">
        <w:trPr>
          <w:trHeight w:val="255"/>
        </w:trPr>
        <w:tc>
          <w:tcPr>
            <w:tcW w:w="11208" w:type="dxa"/>
            <w:gridSpan w:val="4"/>
          </w:tcPr>
          <w:p w14:paraId="55613EDC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4EB01839" w14:textId="77777777">
        <w:trPr>
          <w:trHeight w:val="210"/>
        </w:trPr>
        <w:tc>
          <w:tcPr>
            <w:tcW w:w="11208" w:type="dxa"/>
            <w:gridSpan w:val="4"/>
          </w:tcPr>
          <w:p w14:paraId="5CB2B3FF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4A89E604" w14:textId="77777777" w:rsidTr="00FC2458">
        <w:tc>
          <w:tcPr>
            <w:tcW w:w="1708" w:type="dxa"/>
          </w:tcPr>
          <w:p w14:paraId="549E33B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5432309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47E230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1611F8F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779733EF" w14:textId="77777777" w:rsidTr="00FC2458">
        <w:tc>
          <w:tcPr>
            <w:tcW w:w="1708" w:type="dxa"/>
          </w:tcPr>
          <w:p w14:paraId="2749F4B5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5B3D81A5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SARITA GARCIA RUIZ</w:t>
            </w:r>
          </w:p>
        </w:tc>
        <w:tc>
          <w:tcPr>
            <w:tcW w:w="2552" w:type="dxa"/>
          </w:tcPr>
          <w:p w14:paraId="61A37221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CC 1089935410</w:t>
            </w:r>
          </w:p>
        </w:tc>
        <w:tc>
          <w:tcPr>
            <w:tcW w:w="1857" w:type="dxa"/>
          </w:tcPr>
          <w:p w14:paraId="565E3800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7EB05327" w14:textId="77777777" w:rsidR="00ED4D50" w:rsidRDefault="00ED4D50">
      <w:pPr>
        <w:ind w:left="0" w:hanging="2"/>
        <w:rPr>
          <w:sz w:val="16"/>
          <w:szCs w:val="16"/>
        </w:rPr>
      </w:pPr>
    </w:p>
    <w:p w14:paraId="4D72FEC5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FA4B24B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719B999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C58C23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741F58B9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2BDA640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95FC404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69EFB40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0A4664F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43B770B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2852C46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7E82F0D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99B0EC6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C9295A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644FA124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05E608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FA97DE5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DE5E055" w14:textId="77777777" w:rsidR="00ED4D50" w:rsidRDefault="00ED4D50">
      <w:pPr>
        <w:ind w:left="0" w:hanging="2"/>
        <w:rPr>
          <w:sz w:val="16"/>
          <w:szCs w:val="16"/>
        </w:rPr>
      </w:pPr>
    </w:p>
    <w:p w14:paraId="56DBF931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FF39E3F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00AC1BC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7B723E3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7E88618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E6D1D44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B086551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C237CF6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87DCD78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D406835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AEA9D82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5A95F90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DC40142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3713B2F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9F85DCF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833789D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9A6CB2C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ECD09EF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B030371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26B40CE9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DA7FC4A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0866EA2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04F2F31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28D24BD6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4D5403A1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4601B03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5F93029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3B96837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ADFDF39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49834DFF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260CC3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B1C2915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2A4154A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864B2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FE82AA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06E7AFFE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575CE6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938AD2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FD9D7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59A97B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C799DB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566314D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7E24B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54A20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38F31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3B1EE3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1CCFFE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426421D5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72CB1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E4E0C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86015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7BBE9F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4CABF5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56DB9D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7E11F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8318E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B1B802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30AA1E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FB228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3F6888E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58190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C5BE1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0D09D9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1050A7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F2F38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07477B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21E89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E4063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6C10AF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E3A89B0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118D5C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CF74E3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C3EE4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A99BE8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2F816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8370D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A9680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2BE765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590FF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75C7585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93FB7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2398C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D6642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07DA7D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55A50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5DA80F0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55361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08F33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849E0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0AFB04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4C76E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F7A93C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84DA1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AE99A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8997E3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30D57C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7AA20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4A6D84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C4380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A5E6F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D0D66E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38B2B6A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4811DB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30E317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84ADE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910CB9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5E402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D121F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E6562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2728D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578C4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1EACC86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91A82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ECE6F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57F576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8C40D7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A0674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69A7BDB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2670B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BF2F1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07B3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4A0661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E394E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8D4175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90520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A6AB5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2CA83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8B48C1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72BB1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37FB32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07A9B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05C7A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A54783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1DFA6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1CDC3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13857A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86CA2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060E0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AD2488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594717B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1E41D2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367DBB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82120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29F9642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838EA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043A6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E0AB1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39D6A1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EBD98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5204A6E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83887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171EF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C618CC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4D6287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C9A43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3CAEB82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DAF9D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AFB93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49E17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63B784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84266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01C158D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7AF96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BF3D4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40D47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F91D8A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EEF0E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139CA97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1EAC2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C001A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6CCCD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6BAB91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A1BE7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D144DB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F7578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E69AC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0721A5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9F3FE5D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125FE4F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694C4E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A117DE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3D1D56B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94BE1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4D4BC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26142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DF6D8A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79F52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3ABE2DC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EF4B5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2A21D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0554D3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327368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8235F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785C649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8C19B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C2B2E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DBAB0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7EF00B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CBCC6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006CB38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30196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4BA30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9F2ED5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0DCC8A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6C91C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5A20D88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209CF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31D63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FF26A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871C43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53F60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112538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1ADB2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5625B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2CA06D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1EB813D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73855C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74F504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E879F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519CA91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0FAA7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0AE87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867AE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4CA654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95D7AE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8800F0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CD005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93EFE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AE4532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A659A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C9435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8292FF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218B3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E5B1D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78B7F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57EFE4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9AD20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5A78F67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951B6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496A9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D2212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ADA846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1D67A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651E9D4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839E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7016A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D9170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27197A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09572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3615A7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D9801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14F1E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FA71D67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91FCD76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41A07ED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5AEE3B1" w14:textId="77777777" w:rsidR="00ED4D50" w:rsidRDefault="00ED4D50">
      <w:pPr>
        <w:ind w:left="0" w:hanging="2"/>
        <w:rPr>
          <w:sz w:val="16"/>
          <w:szCs w:val="16"/>
        </w:rPr>
      </w:pPr>
    </w:p>
    <w:p w14:paraId="0161D9EB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1F1ACF8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49DE324F" w14:textId="77777777">
        <w:trPr>
          <w:trHeight w:val="255"/>
        </w:trPr>
        <w:tc>
          <w:tcPr>
            <w:tcW w:w="11208" w:type="dxa"/>
            <w:gridSpan w:val="4"/>
          </w:tcPr>
          <w:p w14:paraId="4F855A18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73682B05" w14:textId="77777777">
        <w:trPr>
          <w:trHeight w:val="210"/>
        </w:trPr>
        <w:tc>
          <w:tcPr>
            <w:tcW w:w="11208" w:type="dxa"/>
            <w:gridSpan w:val="4"/>
          </w:tcPr>
          <w:p w14:paraId="6C3CCBED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686BB310" w14:textId="77777777" w:rsidTr="00FC2458">
        <w:tc>
          <w:tcPr>
            <w:tcW w:w="1708" w:type="dxa"/>
          </w:tcPr>
          <w:p w14:paraId="7E475C9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2B918B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61F57C3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21AC41F9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154CB5B4" w14:textId="77777777" w:rsidTr="00FC2458">
        <w:tc>
          <w:tcPr>
            <w:tcW w:w="1708" w:type="dxa"/>
          </w:tcPr>
          <w:p w14:paraId="06C16334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44077511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KEYLA ISABELA GARNICA GUARIN</w:t>
            </w:r>
          </w:p>
        </w:tc>
        <w:tc>
          <w:tcPr>
            <w:tcW w:w="2552" w:type="dxa"/>
          </w:tcPr>
          <w:p w14:paraId="6D22E956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1089385935</w:t>
            </w:r>
          </w:p>
        </w:tc>
        <w:tc>
          <w:tcPr>
            <w:tcW w:w="1857" w:type="dxa"/>
          </w:tcPr>
          <w:p w14:paraId="6F5E721D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3AE374E9" w14:textId="77777777" w:rsidR="00ED4D50" w:rsidRDefault="00ED4D50">
      <w:pPr>
        <w:ind w:left="0" w:hanging="2"/>
        <w:rPr>
          <w:sz w:val="16"/>
          <w:szCs w:val="16"/>
        </w:rPr>
      </w:pPr>
    </w:p>
    <w:p w14:paraId="4308E32A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6FF97E7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070844B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67343F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1F0467A1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62108E0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341B171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6A41316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1E5AAA4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025DEC4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37DFC37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38813BE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74293C0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702AE43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555FB47F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0E358B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CCE675A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39C4CF1" w14:textId="77777777" w:rsidR="00ED4D50" w:rsidRDefault="00ED4D50">
      <w:pPr>
        <w:ind w:left="0" w:hanging="2"/>
        <w:rPr>
          <w:sz w:val="16"/>
          <w:szCs w:val="16"/>
        </w:rPr>
      </w:pPr>
    </w:p>
    <w:p w14:paraId="2E40AD77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24B8800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6AD0C58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7BF431E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F7EBAC0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BCF4453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97CDF31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68B6019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BF27E50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0E4BE18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25D8272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862468E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D3961DE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D6C68E6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30124EF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DF2B572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327C156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730E1E1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9561BD9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0BB32E75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7774CFD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6D17B2C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D6F2B2A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4CD7BE7A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505BA16D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409F3B3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CD718E2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2E25D83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12A2209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28689CFF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7BC482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64CB4AD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56C5D08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2820C8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7E9019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1D6AB0E1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105825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1243F5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5215C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DE235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FF6979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A7E13E8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CE9A0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F7C3D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DDCB6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EE75C6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292DF5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4D4E1C0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E563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17F34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A7A7F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624431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DED814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3144DA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F4106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2723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11C38F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85AFC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B4D94F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34015CC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51172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F243B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3F2F30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C331A2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53C0A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912DEB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F6588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B0567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6D20BC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A61D917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771C39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1A31D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F63A6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72B579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CBEA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02A90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DC40AE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E82494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CFFAA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9CF13E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3AA8A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66046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0F9C3B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E258AB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70666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5160FF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6EF1D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41662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CA7D39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D5DE27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B8717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1E66A6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8DC36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8EC85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AE82B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6C6374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3023B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BD6333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78814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03693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1E237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7CE945A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0325421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42DC0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00C06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05E3106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F9347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5E3BB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481D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64E35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73486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5AE155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75E76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3C103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2B30B0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B1BDAF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C6A43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509689F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37236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56882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F25E3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BBD05B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351CB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19B29F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A4C26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C246E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9B03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91D310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5AF53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07D0D4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722FC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9FFC3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7EDDD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E6D57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97DC8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6F3AD3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47E03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72107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350CFE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B583E09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76367C1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44119A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642E7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25877A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F43B3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912B4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CDB8D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435FC4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BD9AC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06E77D1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B6A90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8065C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CD3C08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3914CF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DFF09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301E7F5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08115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8CE25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DCCEA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8DD93B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D36C4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77ED89F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D31FC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76D4C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404449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51AEED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B099C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5B0865C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3527C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440F1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4CB67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C74CA3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D3DA8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472B08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EA015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41E3C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A081A0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A3DA5A1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00BD69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DA96C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D6C77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1AE765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FEF9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B9033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FD132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84BAB2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FB3A25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BF2900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8B6C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C0DC5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1C8A7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9B483F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2F81C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7892E13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D816F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F4C22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580FA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CD1F2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31DBF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4CCF50D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5C387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EF25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5A63B9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19BD82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87F17A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0847B99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A7179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40D7D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FA39C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48BE76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BF8DF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9B5C8B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DE2171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9C4B1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5B4866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5876181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6F531A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93FC06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38424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2537E4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21280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08E55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74B4BE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388017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96ED2A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51532E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4FCA0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0621C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6417C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AAB621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19DD1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294391A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3856E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6B2A4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371CC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40B02D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B383B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5ECFF2D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A5191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C1AF6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9CF398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AD977D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9979EA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07E6E83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684B0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12D70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79FC6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DF973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B7D27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813259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96927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7E7D7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7854983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0F61EC47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AB2106C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C2CD4A7" w14:textId="77777777" w:rsidR="00ED4D50" w:rsidRDefault="00ED4D50">
      <w:pPr>
        <w:ind w:left="0" w:hanging="2"/>
        <w:rPr>
          <w:sz w:val="16"/>
          <w:szCs w:val="16"/>
        </w:rPr>
      </w:pPr>
    </w:p>
    <w:p w14:paraId="3EE6E734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3B409C3E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59168970" w14:textId="77777777">
        <w:trPr>
          <w:trHeight w:val="255"/>
        </w:trPr>
        <w:tc>
          <w:tcPr>
            <w:tcW w:w="11208" w:type="dxa"/>
            <w:gridSpan w:val="4"/>
          </w:tcPr>
          <w:p w14:paraId="38B6D502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29AA61FD" w14:textId="77777777">
        <w:trPr>
          <w:trHeight w:val="210"/>
        </w:trPr>
        <w:tc>
          <w:tcPr>
            <w:tcW w:w="11208" w:type="dxa"/>
            <w:gridSpan w:val="4"/>
          </w:tcPr>
          <w:p w14:paraId="50A3741D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72A6EE60" w14:textId="77777777" w:rsidTr="00FC2458">
        <w:tc>
          <w:tcPr>
            <w:tcW w:w="1708" w:type="dxa"/>
          </w:tcPr>
          <w:p w14:paraId="087DFE8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64995B4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6A507AE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2C87D94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4894BC2A" w14:textId="77777777" w:rsidTr="00FC2458">
        <w:tc>
          <w:tcPr>
            <w:tcW w:w="1708" w:type="dxa"/>
          </w:tcPr>
          <w:p w14:paraId="0913CF91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580E965C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GUADALUPE GOMEZ HOYOS</w:t>
            </w:r>
          </w:p>
        </w:tc>
        <w:tc>
          <w:tcPr>
            <w:tcW w:w="2552" w:type="dxa"/>
          </w:tcPr>
          <w:p w14:paraId="42AB3977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1089937718</w:t>
            </w:r>
          </w:p>
        </w:tc>
        <w:tc>
          <w:tcPr>
            <w:tcW w:w="1857" w:type="dxa"/>
          </w:tcPr>
          <w:p w14:paraId="3DC84F3D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0D036B68" w14:textId="77777777" w:rsidR="00ED4D50" w:rsidRDefault="00ED4D50">
      <w:pPr>
        <w:ind w:left="0" w:hanging="2"/>
        <w:rPr>
          <w:sz w:val="16"/>
          <w:szCs w:val="16"/>
        </w:rPr>
      </w:pPr>
    </w:p>
    <w:p w14:paraId="573C2795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9C75ED0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2A3C284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08D29A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3284C311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21BEC48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0E157F2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3FF7D54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72E852D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E85B1C1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A00FC9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0B1D1FD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5BF4F09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2747DE0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454193B5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75A38A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B3CC43F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7FCC5307" w14:textId="77777777" w:rsidR="00ED4D50" w:rsidRDefault="00ED4D50">
      <w:pPr>
        <w:ind w:left="0" w:hanging="2"/>
        <w:rPr>
          <w:sz w:val="16"/>
          <w:szCs w:val="16"/>
        </w:rPr>
      </w:pPr>
    </w:p>
    <w:p w14:paraId="5C9A304C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23BBE16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8F809BD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E9A76E6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6D003DC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530F281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1D401B3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D520AC3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F73D9C5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A762905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2105F1D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91D9B27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FD5E2D0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B6B0F84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53F1F83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1A88F13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A85A55F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425DC58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B82E39B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1ABE0761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762574C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2BBDBF8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BF29F60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75D8D706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384D1A14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72DD402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42AF3F2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EDD4C9F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AD17B6E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2178F49E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1DDCFC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0EE5274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65D7695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79FD5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F98A76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4741BB1E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B43741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B88BC8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3921B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F05DC3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49B5B2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31CC1574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5FC7E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859F3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27459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D07B6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1AB7D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4E0ABCF1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FF589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F6A06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3E68F1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9855EF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25A4C4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62EBF1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6648B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00B9D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3AA923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0CA70B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713FAA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3AA4418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730A5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61C40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EABDCD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B7447B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CB04F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D8B43B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B27D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91210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C70DF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243BD6E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448F5C5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6E7619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B5629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F95107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A50FC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5C074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5B7DC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D789D8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CFFB6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4AEDB49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366BA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CC111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D1501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A4F2A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FCF0D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6DB0469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90EA9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83A3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077C8D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F6AC26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36EE3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015EA27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8B257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2A151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B2E45A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5FD796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DE714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9AC9E3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3D78C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4EF58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4457B9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9343E43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6993EA9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A21A61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DAD7A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1F8EED8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3BADD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89ABE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8587E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9ACB5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779C7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AB9CB6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BE2B2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89679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58B51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F02808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3C790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4FFBA4E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F24E4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B2705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CC13C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B33A73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D61CC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B19DCD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3953C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50044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01584A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2EC4D9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42704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04DA3D8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76D62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038BC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399E7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8E6863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476B8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CF480B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FADD8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12217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872BC2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24B93D2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6AD4F2A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A7F37D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34D06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72C295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3B606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EE08C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CB88C6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6D911E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64D20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ADA8E9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9C2E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B8D46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85E40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EEBB9C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A01D1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4882DB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4F31E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39618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2A8EFF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D934D1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CBEC6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6738E0E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197C6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C5430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3AEB12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0B4FDE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03CFC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C465D0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6CCD9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18A64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3A801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CF161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8F199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AD4A5C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E8451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AF6AF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878C2E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F3CBF03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70B57D9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D94E6B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A20B15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58FDE8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598A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1DBBA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3D7BA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9EF379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EF540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5977801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7A9DC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03621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2179E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138FD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82F45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15E48C6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EAA98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775C2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144822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202710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879B22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605726D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78F40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354FD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4101A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431CD1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B54C4D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73CFFA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28E07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39236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10324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CC28C7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4502C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187834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C2FF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D55AA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73030C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093F524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4E2F96F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CC462B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ACAD7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487CA3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661A0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00EA7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4819D3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C07E3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B6EC0D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D8ABA6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1D57F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C5274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22318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787A67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FCA93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2F3AC9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311D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40199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31D4A0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64C5B5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016E6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11F5EB8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590F5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ADE45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2AB90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AE9EE7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12D70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78CF78C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59AA0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DCEE3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F7F24F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DC9E11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A8D24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398FC4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126ED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32A8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BB9B8D9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4EF5419C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1E2E35A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838B9D3" w14:textId="77777777" w:rsidR="00ED4D50" w:rsidRDefault="00ED4D50">
      <w:pPr>
        <w:ind w:left="0" w:hanging="2"/>
        <w:rPr>
          <w:sz w:val="16"/>
          <w:szCs w:val="16"/>
        </w:rPr>
      </w:pPr>
    </w:p>
    <w:p w14:paraId="633DD474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60C4932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0FC8F881" w14:textId="77777777">
        <w:trPr>
          <w:trHeight w:val="255"/>
        </w:trPr>
        <w:tc>
          <w:tcPr>
            <w:tcW w:w="11208" w:type="dxa"/>
            <w:gridSpan w:val="4"/>
          </w:tcPr>
          <w:p w14:paraId="3060E1F3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023A0202" w14:textId="77777777">
        <w:trPr>
          <w:trHeight w:val="210"/>
        </w:trPr>
        <w:tc>
          <w:tcPr>
            <w:tcW w:w="11208" w:type="dxa"/>
            <w:gridSpan w:val="4"/>
          </w:tcPr>
          <w:p w14:paraId="2BF21C72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0267B3C7" w14:textId="77777777" w:rsidTr="00FC2458">
        <w:tc>
          <w:tcPr>
            <w:tcW w:w="1708" w:type="dxa"/>
          </w:tcPr>
          <w:p w14:paraId="066BA9D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6B608AC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1B80E8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D124ED9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129A61CC" w14:textId="77777777" w:rsidTr="00FC2458">
        <w:tc>
          <w:tcPr>
            <w:tcW w:w="1708" w:type="dxa"/>
          </w:tcPr>
          <w:p w14:paraId="5F687DB5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46AB6D3C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LAURA MICHELLE HERNANDEZ HERNANDEZ</w:t>
            </w:r>
          </w:p>
        </w:tc>
        <w:tc>
          <w:tcPr>
            <w:tcW w:w="2552" w:type="dxa"/>
          </w:tcPr>
          <w:p w14:paraId="398A7788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1119151447</w:t>
            </w:r>
          </w:p>
        </w:tc>
        <w:tc>
          <w:tcPr>
            <w:tcW w:w="1857" w:type="dxa"/>
          </w:tcPr>
          <w:p w14:paraId="101862FE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47A69970" w14:textId="77777777" w:rsidR="00ED4D50" w:rsidRDefault="00ED4D50">
      <w:pPr>
        <w:ind w:left="0" w:hanging="2"/>
        <w:rPr>
          <w:sz w:val="16"/>
          <w:szCs w:val="16"/>
        </w:rPr>
      </w:pPr>
    </w:p>
    <w:p w14:paraId="5D593EB8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3C7FB4D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1432B85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A00865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312FDCB4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12C53D2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8D69800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5B92334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05A5E70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3C8A4CA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3366B12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0B5100E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89BC4B0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AD57E0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4A748E3C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3D9C6B6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4D0D47D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748170EE" w14:textId="77777777" w:rsidR="00ED4D50" w:rsidRDefault="00ED4D50">
      <w:pPr>
        <w:ind w:left="0" w:hanging="2"/>
        <w:rPr>
          <w:sz w:val="16"/>
          <w:szCs w:val="16"/>
        </w:rPr>
      </w:pPr>
    </w:p>
    <w:p w14:paraId="24D65233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D1C2C31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CD84072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F2D3DCB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5A84933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40CE2B3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D61B735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8BE3F59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5912407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C201390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59B27D2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C537914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958F3A4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487D2B0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9AA8A4C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E884FB8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E66EB9C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D698820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4982645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4F6000F1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C00D53E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701A3DC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4F7FDD3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38D14565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193CC0BB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11101CE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47F1705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AA31D31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EA3BCBC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1A8C73A2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0BC0CB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ABA8639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32F85C1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40209E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303553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07A8898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D70816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5DF7CD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D0413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F10E41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BCCD26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416F642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F2187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A0986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5B3D65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7BF58E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883FB8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C016EDB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06887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AD62C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4A4424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33BF13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35F72C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458207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E221A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32459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16FB5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8EFC14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6948C8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3619FF5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66836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CBE07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A0CF79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89985D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A71D7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82378B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D9D2D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79CF2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9BB6A5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E832F54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1713F8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EAF6ED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0FB6D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FE640A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4B2BB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DA199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AC949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30B650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CF124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1FCE0F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4F664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12B57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342AD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0A7D6D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7A8C2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105F679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1516E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1C144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BF2E75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03187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CD809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33CAFD0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D596C5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9D9F3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1D830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A2AC75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BEDDE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453686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D99C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5A721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75C9DC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DC2DB1D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16A5CB2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1DEEFB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65C72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597322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6C31E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C2363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55CD64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6F2002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2BD73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FEB9DB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0E355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205B5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DA5FB2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9501B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6F8B7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2473B9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C5C90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BDDB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26B3A7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A1AD90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8C3A5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AA6EAF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907A3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AC84B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0C0A1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ADC71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BC67A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6DE1032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41C8D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C23D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BA90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FA7340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2446A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9B642F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32D0B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7E136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D9EB05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B357A38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6A47267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DF5544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D6E7F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C8D0B6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FA414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A6639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D4627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9B8D2E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83F16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58D0F87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DA188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EC88B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704282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684037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74385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6A29B4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2BD0A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F16D8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38FE24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85B5C9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9BDAC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5723E5D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347C9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9D45E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0E265A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E9519A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EC728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4FF2D9B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9659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E539A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F0B6F0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62C6A1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6AFE3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3A70A6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47C2E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0CE07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A5A057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4AF0B86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173469B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91AFA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0D784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9CB51D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0FAB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370E8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3BACC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C87F40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C6981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BC4612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D0BA2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81B2F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516642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4EA01F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619716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71EDE7F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E867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EA219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ACC60B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0E34DE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0F01A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45BFA88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B03D3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297DC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72B24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A62EC2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5C94C2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79C3868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0BED4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99FA7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38492B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1267EE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29D63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E0B39F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BBB7F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8D1C5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DCC236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FFC516B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28C9B63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77F73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540B6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6745D27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A828F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37C69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E0DF1B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603A63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ACE312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690141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5F751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1B0EA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039F3F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FEB341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2F79D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3560F90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3F556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BCC0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D2AE6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51094B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DE75C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0E597D4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28F8A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D7AD9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F1C49F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CF024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975B6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029935D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B322E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4F527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43729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4E90A6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101D2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53C1E4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61E5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A0E9D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44E793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05749D0A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5B949AC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04C2F6F" w14:textId="77777777" w:rsidR="00ED4D50" w:rsidRDefault="00ED4D50">
      <w:pPr>
        <w:ind w:left="0" w:hanging="2"/>
        <w:rPr>
          <w:sz w:val="16"/>
          <w:szCs w:val="16"/>
        </w:rPr>
      </w:pPr>
    </w:p>
    <w:p w14:paraId="55C4655A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A711817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5A240647" w14:textId="77777777">
        <w:trPr>
          <w:trHeight w:val="255"/>
        </w:trPr>
        <w:tc>
          <w:tcPr>
            <w:tcW w:w="11208" w:type="dxa"/>
            <w:gridSpan w:val="4"/>
          </w:tcPr>
          <w:p w14:paraId="0FB627DD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471D8118" w14:textId="77777777">
        <w:trPr>
          <w:trHeight w:val="210"/>
        </w:trPr>
        <w:tc>
          <w:tcPr>
            <w:tcW w:w="11208" w:type="dxa"/>
            <w:gridSpan w:val="4"/>
          </w:tcPr>
          <w:p w14:paraId="3311A617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332ADFA3" w14:textId="77777777" w:rsidTr="00FC2458">
        <w:tc>
          <w:tcPr>
            <w:tcW w:w="1708" w:type="dxa"/>
          </w:tcPr>
          <w:p w14:paraId="51EE4D29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3E12F6C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8915AA6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7B4F7AE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27445DA8" w14:textId="77777777" w:rsidTr="00FC2458">
        <w:tc>
          <w:tcPr>
            <w:tcW w:w="1708" w:type="dxa"/>
          </w:tcPr>
          <w:p w14:paraId="0ED24377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3372D824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VALERIE HOYOS DUQUE</w:t>
            </w:r>
          </w:p>
        </w:tc>
        <w:tc>
          <w:tcPr>
            <w:tcW w:w="2552" w:type="dxa"/>
          </w:tcPr>
          <w:p w14:paraId="57DAA17D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1088305887</w:t>
            </w:r>
          </w:p>
        </w:tc>
        <w:tc>
          <w:tcPr>
            <w:tcW w:w="1857" w:type="dxa"/>
          </w:tcPr>
          <w:p w14:paraId="79720C07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04C9CC47" w14:textId="77777777" w:rsidR="00ED4D50" w:rsidRDefault="00ED4D50">
      <w:pPr>
        <w:ind w:left="0" w:hanging="2"/>
        <w:rPr>
          <w:sz w:val="16"/>
          <w:szCs w:val="16"/>
        </w:rPr>
      </w:pPr>
    </w:p>
    <w:p w14:paraId="4CAE75E4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BED8B36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563E9EF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3027939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50F15B0B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6C76915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B647D9C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9339F6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079DFC1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BB3E5BF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F818A2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04058C2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2DCFD35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02EAC7F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1F580B5D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63DD48B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B3C9CCC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0FB8ACAE" w14:textId="77777777" w:rsidR="00ED4D50" w:rsidRDefault="00ED4D50">
      <w:pPr>
        <w:ind w:left="0" w:hanging="2"/>
        <w:rPr>
          <w:sz w:val="16"/>
          <w:szCs w:val="16"/>
        </w:rPr>
      </w:pPr>
    </w:p>
    <w:p w14:paraId="3AC54409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CCFE948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F354B19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A8EACB1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E83B508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DC4A642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C2B0E37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ACD1E75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A165D7A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70CC52C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FF4F722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3B9BE80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7CE049A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5934217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D5B4466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15BC0F2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805A6C2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BDB25B6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1429621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19861C5E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2862FC0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0E2C8B1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73A1661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7A79462D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1E4513A3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8FB0AE7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1DE2811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2B40073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E82014F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0C79231F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BFCF39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B0F109B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0B57AF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197CD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D6F23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F15EA1C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C329BD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24EAFD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FE7EA6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FA2E93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D98AE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1B1AC89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34D29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7FEE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E16F6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1961D6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CB53E5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125E2321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765F8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3BED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BBF20F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07DA3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4C2AFA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F19AA5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A8863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312E0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39B4FD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60E24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D56DE5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7E5DBB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2A8F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D814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35C32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5269D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B2E6D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64EDDD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A12DC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65759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40BA0C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316280E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19E2A7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234676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52ECB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15100A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91DE8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12CA2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4A30C4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3C8404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A15B6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643B6E7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0A412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7207D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B8691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1A1B50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96B60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62D164C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1448B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374CB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22F5BE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8D60BF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C54D0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42284CD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18013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F438A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A0545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E58DF3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8385B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2AE4AB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7480D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80248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B3AF1F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74CE004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14F5512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606105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76FF0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0323172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3BD19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E45DF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8993C6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371425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0C942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1B9C654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E6F93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F470D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540D96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AFD90B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2664B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2DF2CC0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88D7D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CE3E8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932B98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E1AFB2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1E00A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E0AE67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387C7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0B7F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431C5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03887F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98229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1B72D18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DCA1A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3332D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4410F2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7A90AA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0C906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60D175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4610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06C1A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CB82AA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EEEDD99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6E0B1B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48E3B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54D34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C39FE9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E7EE3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AAC9C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CA831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2AD970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E472B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58124FF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93980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3BBC0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1D901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6FA761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75094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35F1EF3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72E59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DE150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E4E7B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17F382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E59E7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25FD05B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D0DFB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23966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F77910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E049C1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7A1AD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D64D75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A5FCA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DA303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00C6E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02BEF6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64B6E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7C9F6C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0D7DA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9B04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621655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80A1701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015816A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38BA1A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48640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D31CEF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DC8C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12767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8DEBE0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694FC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260945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083E4CB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128E0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DF34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31941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2D2B0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D8512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CAE4C6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B6530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9C093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AB9FA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F33EF1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C2832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12E8D0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E5AE0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52CE1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CDB93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CC5479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D1917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AC6E85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CBFE1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E0745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AD2C75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BA7A07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E8146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C64175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E0A07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7843E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B938E6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3374D0C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15EDE1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CB562C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B58B6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CB2022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0A59A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1F402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4DAB8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F5AAD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A6D8C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3D76E1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A71E6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4547A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502828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E0D5A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71552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5FDC080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2C554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D1284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302A6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558BD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E2B66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5C7CA4E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CFD63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59C5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F204B2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C48A44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F91D1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34DE7CC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66EF8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00288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9E1B55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F06EF6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DDB20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20293A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E725A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9BD25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2F7957E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F2EBB0B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ECA7EA5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9697534" w14:textId="77777777" w:rsidR="00ED4D50" w:rsidRDefault="00ED4D50">
      <w:pPr>
        <w:ind w:left="0" w:hanging="2"/>
        <w:rPr>
          <w:sz w:val="16"/>
          <w:szCs w:val="16"/>
        </w:rPr>
      </w:pPr>
    </w:p>
    <w:p w14:paraId="0DC23013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DBAF6C2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6CB64C4F" w14:textId="77777777">
        <w:trPr>
          <w:trHeight w:val="255"/>
        </w:trPr>
        <w:tc>
          <w:tcPr>
            <w:tcW w:w="11208" w:type="dxa"/>
            <w:gridSpan w:val="4"/>
          </w:tcPr>
          <w:p w14:paraId="3899509C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434EB241" w14:textId="77777777">
        <w:trPr>
          <w:trHeight w:val="210"/>
        </w:trPr>
        <w:tc>
          <w:tcPr>
            <w:tcW w:w="11208" w:type="dxa"/>
            <w:gridSpan w:val="4"/>
          </w:tcPr>
          <w:p w14:paraId="289A5229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5CA7731E" w14:textId="77777777" w:rsidTr="00FC2458">
        <w:tc>
          <w:tcPr>
            <w:tcW w:w="1708" w:type="dxa"/>
          </w:tcPr>
          <w:p w14:paraId="3D194CC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0EA2DD4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19100A7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176D717C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63F1C61A" w14:textId="77777777" w:rsidTr="00FC2458">
        <w:tc>
          <w:tcPr>
            <w:tcW w:w="1708" w:type="dxa"/>
          </w:tcPr>
          <w:p w14:paraId="1EF83445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32FA03E6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KAROL THALIANA INCHIMA PEÑA</w:t>
            </w:r>
          </w:p>
        </w:tc>
        <w:tc>
          <w:tcPr>
            <w:tcW w:w="2552" w:type="dxa"/>
          </w:tcPr>
          <w:p w14:paraId="3C745750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1061988013</w:t>
            </w:r>
          </w:p>
        </w:tc>
        <w:tc>
          <w:tcPr>
            <w:tcW w:w="1857" w:type="dxa"/>
          </w:tcPr>
          <w:p w14:paraId="564659D9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4D49BF57" w14:textId="77777777" w:rsidR="00ED4D50" w:rsidRDefault="00ED4D50">
      <w:pPr>
        <w:ind w:left="0" w:hanging="2"/>
        <w:rPr>
          <w:sz w:val="16"/>
          <w:szCs w:val="16"/>
        </w:rPr>
      </w:pPr>
    </w:p>
    <w:p w14:paraId="213E5C07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05D2FD6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7EB8D9E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20126E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413DE64C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3F0F63D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48C937E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7003062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35BDDF7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C7674D7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776D435B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092EB83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0319C62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A494D7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58E77466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605DB67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062F1FE6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42694F96" w14:textId="77777777" w:rsidR="00ED4D50" w:rsidRDefault="00ED4D50">
      <w:pPr>
        <w:ind w:left="0" w:hanging="2"/>
        <w:rPr>
          <w:sz w:val="16"/>
          <w:szCs w:val="16"/>
        </w:rPr>
      </w:pPr>
    </w:p>
    <w:p w14:paraId="5D1F01DC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99742FF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AF1DD99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BCEE974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BDF1428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81516AD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C13C403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D5386C6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866321F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39DA116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13989F4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76E41FD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BE6538F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E208E2E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1FB7704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711BB7A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E522E28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1C19185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9F85EC1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1829A603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857D7DF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D0163FA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96518C2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06738107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18CA8045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0D28AF9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82A29AD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48DCD09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EFF770F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39875B68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9FB744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BA7A897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3E7D4D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A9D12B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CA299F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DABB226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DE192C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787DC2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91271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2522C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B3CD2F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3D37A4F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081AD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F98FE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BEF240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AA59B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414EB4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974F4DB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E2488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0459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8702E2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45A5F0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FBC50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7C2530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F89B0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5F05D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C406D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A82DBE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EFB11B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E6A45E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089AB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252D1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7F665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A667C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E8BF6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C04628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45D6F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55E6A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68D994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1871716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6F675F6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3D52E4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A1CD7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25449D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A271E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F7D9B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FD33A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C3AEE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19046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53CB618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68432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E5900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D8C00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72786B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82860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615C764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31B94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9D1FC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CFBE17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4AAE5E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103B5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4EC167B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B50C5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A7EB5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7758A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06488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1883B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9829B5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8E1C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EAB6D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481B40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347CC9E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5DF6AB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E40FDE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41684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0E4A413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B491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316B8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8864B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29B32F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CBF88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1092BF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E8073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6A493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4D894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8D1CEB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9B4C0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26C138A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A8609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8FA5C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9335F1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D30778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D2811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3AF9B9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F18F5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156E3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D7A19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D31CD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0736A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7C7B18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F174B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18261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16E2F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2C3A41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C397A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99DE77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C6902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944D8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E2F1D2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B3227D7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049220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7F186C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D8AF6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01CD661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D28D9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8EE92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EA50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E771F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0C2B1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3DDA55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1DA77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AD7EE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25F533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1EACD2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D8ACD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756C531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BC315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BD68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1E22A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09295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83FB2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6247978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8D20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1F5A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8F6F24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96373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D126C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7C8719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B964A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57FFA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6B7D7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BA1E9C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3507B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4759E1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3DE0E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EA833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140D25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5C99408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14B15E2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D15E59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1D258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6361B9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CD3E6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DEF6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5B12BF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756D7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F50E4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6326FE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FC836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49077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638469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EF74BF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5EA61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B15BC7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ECA0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D695A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5172C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F8F2A8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82152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2D71AE2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3361E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4033F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6FFA2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17ED69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FBB595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0071BFD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D9631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BC185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0C878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06405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DEBA7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5A4734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E70A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8D10C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E1485F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5CF55A0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3D4EEB1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64EA7D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84A46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1A52D3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C53AC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6BBD6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1C011A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9DD22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942B9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B58F84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398D0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E3A86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9E5DA5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71B09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90A64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3C47398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7693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0D724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391D5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F73A6A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88CE6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F63DDE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43AFB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B8FB6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E30277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C2AC4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56EA3E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286521F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D3F71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BAED5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6B237F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6668DA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D159A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9680E4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F90B7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38D0E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1A75C6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824DB63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901301F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D9FCFDB" w14:textId="77777777" w:rsidR="00ED4D50" w:rsidRDefault="00ED4D50">
      <w:pPr>
        <w:ind w:left="0" w:hanging="2"/>
        <w:rPr>
          <w:sz w:val="16"/>
          <w:szCs w:val="16"/>
        </w:rPr>
      </w:pPr>
    </w:p>
    <w:p w14:paraId="66F5E00B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1A0FDE3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4D5B280E" w14:textId="77777777">
        <w:trPr>
          <w:trHeight w:val="255"/>
        </w:trPr>
        <w:tc>
          <w:tcPr>
            <w:tcW w:w="11208" w:type="dxa"/>
            <w:gridSpan w:val="4"/>
          </w:tcPr>
          <w:p w14:paraId="1838928F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0824BD91" w14:textId="77777777">
        <w:trPr>
          <w:trHeight w:val="210"/>
        </w:trPr>
        <w:tc>
          <w:tcPr>
            <w:tcW w:w="11208" w:type="dxa"/>
            <w:gridSpan w:val="4"/>
          </w:tcPr>
          <w:p w14:paraId="3D1C7797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3FB453F8" w14:textId="77777777" w:rsidTr="00FC2458">
        <w:tc>
          <w:tcPr>
            <w:tcW w:w="1708" w:type="dxa"/>
          </w:tcPr>
          <w:p w14:paraId="048911C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97B0E2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0DABD5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029F98C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3470569C" w14:textId="77777777" w:rsidTr="00FC2458">
        <w:tc>
          <w:tcPr>
            <w:tcW w:w="1708" w:type="dxa"/>
          </w:tcPr>
          <w:p w14:paraId="040636DA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7D7306EF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ISABELLA MEDINA OCAMPO</w:t>
            </w:r>
          </w:p>
        </w:tc>
        <w:tc>
          <w:tcPr>
            <w:tcW w:w="2552" w:type="dxa"/>
          </w:tcPr>
          <w:p w14:paraId="40DDF270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1089610617</w:t>
            </w:r>
          </w:p>
        </w:tc>
        <w:tc>
          <w:tcPr>
            <w:tcW w:w="1857" w:type="dxa"/>
          </w:tcPr>
          <w:p w14:paraId="1DAA9705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54B77690" w14:textId="77777777" w:rsidR="00ED4D50" w:rsidRDefault="00ED4D50">
      <w:pPr>
        <w:ind w:left="0" w:hanging="2"/>
        <w:rPr>
          <w:sz w:val="16"/>
          <w:szCs w:val="16"/>
        </w:rPr>
      </w:pPr>
    </w:p>
    <w:p w14:paraId="1D4C4EA0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3712193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595DEEC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621C8E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0924870F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4F84104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39E98E6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765C570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4A9F98F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87107CD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43450A0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0514372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7BC52C9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3EC0CA0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4FEAABBB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395AD1C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01EFD5D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78CB01B1" w14:textId="77777777" w:rsidR="00ED4D50" w:rsidRDefault="00ED4D50">
      <w:pPr>
        <w:ind w:left="0" w:hanging="2"/>
        <w:rPr>
          <w:sz w:val="16"/>
          <w:szCs w:val="16"/>
        </w:rPr>
      </w:pPr>
    </w:p>
    <w:p w14:paraId="1F0CDE8F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BC2E625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F03FD40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71731A1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FD7BBDD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24EE6F9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7FFC88E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ABDD137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F101ED3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87B3115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916E7D2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EC81A0F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D9CA930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E13541A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68E5617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D8998BB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2B518C0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88336EC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CDEC5E9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313952DA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95B751B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4A85139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840A4F7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7305667A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54C979B9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F2C4AD6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13FE52F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B481636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789032A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E4B2B4F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673826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04F8A25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2328F43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5ECF3B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410984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1216C2D4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3D097F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A215BE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CCD89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2E964F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493FD9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70233814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2B45B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1E271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5F662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2A44A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993D9F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5DDCD02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0EB42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22CBE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132AAF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299CF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77E5F5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5BDB84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525DB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E1457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EE192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D4A8AE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57FFD6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56FEB2C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1D1D7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0109C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1AD1AE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B3A10D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362B7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52D5EF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A156E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8F39E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A1F793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8EEBEED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30CBF6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7A1B2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6FAD4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656A8D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99626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61F3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F25631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BE464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9A0CF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49EF77E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D6D62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E30AE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304C0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570B70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5EAB0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40D4994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09930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5B84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8C4D4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60244F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5DA96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033922A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F202C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6278E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ADE78A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241CED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769E3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7A18AD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5722A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DA543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A26AA5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3C6BBFC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07E8AEA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624FF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A331B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5B80C8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C5945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D802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CC0C91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820FC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A4BCA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26E55D2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348EB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54F17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F4E28B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EF1CD1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31773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5EB8158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1FE3D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74A79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420C74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7BEA3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D5FB3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C12DA0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42F3B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8D988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BB540C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8A125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EF414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CA7B27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76FE5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08FBE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EA7DD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842842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09248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9CBEE0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77038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CEC6A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F0C651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8E90908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7D96DBB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8E7CB2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5276A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089DE0A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BFF1D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AD54B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59398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791950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CCCD5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2EE035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038CD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3F7C6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AD0BD5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575C0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7299C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3B82B00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A7C7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A1F8C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CF2B82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FD4392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161E0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528A617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C9B5D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511DD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34C5A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901526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88303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3AF816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04465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0ACC4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C5A35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27616A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D0FE4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4B8547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8D558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174FB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56D1C0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BCB684C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603E80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D8178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0B3C5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10165BD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CD8A7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46B94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8F132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D1D92C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85455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64C160E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AFA9B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0F31A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4CCAC4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2E4037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625FC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600974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B7632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64383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6DE1A9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F92E80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79CC1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F98C98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79360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19DA7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A2A39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AEB7F3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D3956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E169B9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5C5C6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51C61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15A65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EEA917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D9D38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594219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DA090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9A3E7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92A9CB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3F56B86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1AC561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CBED2F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56D47A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7222333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13051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B6396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4D28A4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4CEF85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8D752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0D4C0C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F430B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FDAC9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3B1575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0F777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6720E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766A78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3666F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19327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D0D07F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719913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0A454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5F1039F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8C80A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30D2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27ECB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F6446D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ABD2F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3C8ADD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C0D00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F8FFE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48674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5AE4C1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06AAD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9D3BA3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9BA2D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C35A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079D8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58F33E6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1C6F5FE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74"/>
          <w:headerReference w:type="default" r:id="rId75"/>
          <w:footerReference w:type="even" r:id="rId76"/>
          <w:footerReference w:type="default" r:id="rId77"/>
          <w:headerReference w:type="first" r:id="rId78"/>
          <w:footerReference w:type="first" r:id="rId7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8D7D96F" w14:textId="77777777" w:rsidR="00ED4D50" w:rsidRDefault="00ED4D50">
      <w:pPr>
        <w:ind w:left="0" w:hanging="2"/>
        <w:rPr>
          <w:sz w:val="16"/>
          <w:szCs w:val="16"/>
        </w:rPr>
      </w:pPr>
    </w:p>
    <w:p w14:paraId="2BBD27BB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12A9F173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560D614A" w14:textId="77777777">
        <w:trPr>
          <w:trHeight w:val="255"/>
        </w:trPr>
        <w:tc>
          <w:tcPr>
            <w:tcW w:w="11208" w:type="dxa"/>
            <w:gridSpan w:val="4"/>
          </w:tcPr>
          <w:p w14:paraId="1CA08B51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52E069A0" w14:textId="77777777">
        <w:trPr>
          <w:trHeight w:val="210"/>
        </w:trPr>
        <w:tc>
          <w:tcPr>
            <w:tcW w:w="11208" w:type="dxa"/>
            <w:gridSpan w:val="4"/>
          </w:tcPr>
          <w:p w14:paraId="5A5A3CEE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0A592EAC" w14:textId="77777777" w:rsidTr="00FC2458">
        <w:tc>
          <w:tcPr>
            <w:tcW w:w="1708" w:type="dxa"/>
          </w:tcPr>
          <w:p w14:paraId="0640FFF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06A7416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5983D9A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241334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4163B55E" w14:textId="77777777" w:rsidTr="00FC2458">
        <w:tc>
          <w:tcPr>
            <w:tcW w:w="1708" w:type="dxa"/>
          </w:tcPr>
          <w:p w14:paraId="1A6023F9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7550D6BA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JHOJAN MUÑOZ GRISALES</w:t>
            </w:r>
          </w:p>
        </w:tc>
        <w:tc>
          <w:tcPr>
            <w:tcW w:w="2552" w:type="dxa"/>
          </w:tcPr>
          <w:p w14:paraId="394AA484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1088011565</w:t>
            </w:r>
          </w:p>
        </w:tc>
        <w:tc>
          <w:tcPr>
            <w:tcW w:w="1857" w:type="dxa"/>
          </w:tcPr>
          <w:p w14:paraId="7F963B09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29319C9C" w14:textId="77777777" w:rsidR="00ED4D50" w:rsidRDefault="00ED4D50">
      <w:pPr>
        <w:ind w:left="0" w:hanging="2"/>
        <w:rPr>
          <w:sz w:val="16"/>
          <w:szCs w:val="16"/>
        </w:rPr>
      </w:pPr>
    </w:p>
    <w:p w14:paraId="6F51CEC2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075CA42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08EBEE9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1DD217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0B59A3C2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5447A56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E2C0724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5A1AE17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5398DE6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BA2770D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02BE24D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2F9ED4D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A998831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F0A77B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27AF9F83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B57E22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758C6FF2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17871D2A" w14:textId="77777777" w:rsidR="00ED4D50" w:rsidRDefault="00ED4D50">
      <w:pPr>
        <w:ind w:left="0" w:hanging="2"/>
        <w:rPr>
          <w:sz w:val="16"/>
          <w:szCs w:val="16"/>
        </w:rPr>
      </w:pPr>
    </w:p>
    <w:p w14:paraId="35768D0E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00E1FCA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8E649B8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5A700AC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2D17E62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9EA3C68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A1C5493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BE5495F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63C7D4E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99FF13B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7F61A62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75EF30D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09EFE36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E8B11D7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8385619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44BDF2A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DBD1F2D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B620824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ADF4496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7B710F83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25723D4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4066717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4ADA67D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34D8C7AD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1DF3D553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B6D025C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000614E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9A1DE08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1CF9394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335D50DC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5D21C2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E4B9CFB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587645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8DFAC1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D96CA5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3529C810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ECEAA7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F2BE2C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F28AA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59C1F9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735CCD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6BBFB2B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9F5A2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52EA4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E4975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BDC883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C22B00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0F85792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445B3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6B813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60FFAF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37EF63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E7AD9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9FB40D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F245E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71712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1E93B3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1C4007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D14C60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246BADD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F9802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B5361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873EE1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90A60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3E7BF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32589C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230D6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C603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0C8996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2820363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16DCF4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B1ACE1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4210E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A8E32C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3DAD4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2CE86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851A4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A6B6E8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C3A27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073DAF2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75AD9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91FA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44BF87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2C7FB3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2BE27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39B294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8A3D1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556D3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5DFDA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873E67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71BB1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0223AB7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74BD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87915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D911E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C777A6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45D87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48D6FA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00EB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62EFA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8038DC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34EFB17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5C55B9B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62DED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0BA5E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28E7CFE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1FB3F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48363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863AB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C3AA54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6A3F7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711A81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6AA84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C602B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D7D11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B57415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33158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30CDDC5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8A0E6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58673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E3913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034E80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E7623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EB07A8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5A5C7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9B55D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02BA5D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BDC6AF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7BF6C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BB6E38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442EA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BD95E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C4C1E7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85FF6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A4B5A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9DA160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8BA0C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A489E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F659E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F38AA9F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771161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E29E20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D8EA7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0A8DEC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78686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4A93B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145636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D5F769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8172D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01FEAD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81052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B0B60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F4A49D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03F761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36399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04BA7A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6A7C3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2B403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496CF3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0016ED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7C36B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3E4B382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B558A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16D2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4BA04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996DB0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11F5E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914115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E8F4D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05C09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03FB35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40CE5B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39561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6A9ADA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783AC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7302D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EC1475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6CFD8EA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610386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DAFFF8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9A906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FA1B76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06906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DFE93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70EF90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55596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54971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10354E2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04379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D5544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4757F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73E46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0DDDA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27FCCC7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3C128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9F61B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918C2B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A19F8A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72408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4B23761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76C09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C6AE4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643724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F1E587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FF551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D7046A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53FCD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18961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76B019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832FC2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CC00E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84AF56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B4802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A6147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F98A6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F284C08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03B6B45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3F4D6F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8A881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B94DD3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F7333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7398B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D532D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31643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DE806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AF1A56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62FEB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D18E7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5AF4E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09DDB1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8A9A4E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444E755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F907C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ACA12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3054F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513BDB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722E2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B626AA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A2A7F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128F0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C3D63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CB241B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34F58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6BBC0E1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755E3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AC90D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6FD7C8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256F9C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37A15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63669F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8CFCC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C95CE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9E4D6F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050D7CBC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176F0DD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B0353CE" w14:textId="77777777" w:rsidR="00ED4D50" w:rsidRDefault="00ED4D50">
      <w:pPr>
        <w:ind w:left="0" w:hanging="2"/>
        <w:rPr>
          <w:sz w:val="16"/>
          <w:szCs w:val="16"/>
        </w:rPr>
      </w:pPr>
    </w:p>
    <w:p w14:paraId="49B2FA0D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722F9412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74367364" w14:textId="77777777">
        <w:trPr>
          <w:trHeight w:val="255"/>
        </w:trPr>
        <w:tc>
          <w:tcPr>
            <w:tcW w:w="11208" w:type="dxa"/>
            <w:gridSpan w:val="4"/>
          </w:tcPr>
          <w:p w14:paraId="26505E18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5897BE88" w14:textId="77777777">
        <w:trPr>
          <w:trHeight w:val="210"/>
        </w:trPr>
        <w:tc>
          <w:tcPr>
            <w:tcW w:w="11208" w:type="dxa"/>
            <w:gridSpan w:val="4"/>
          </w:tcPr>
          <w:p w14:paraId="67F5B7C4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0C6C4E18" w14:textId="77777777" w:rsidTr="00FC2458">
        <w:tc>
          <w:tcPr>
            <w:tcW w:w="1708" w:type="dxa"/>
          </w:tcPr>
          <w:p w14:paraId="5075499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3E93F13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4C99343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2C74805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665F4135" w14:textId="77777777" w:rsidTr="00FC2458">
        <w:tc>
          <w:tcPr>
            <w:tcW w:w="1708" w:type="dxa"/>
          </w:tcPr>
          <w:p w14:paraId="31FCA2F2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4403E88B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DANIELLA NARANJO FORIGUA</w:t>
            </w:r>
          </w:p>
        </w:tc>
        <w:tc>
          <w:tcPr>
            <w:tcW w:w="2552" w:type="dxa"/>
          </w:tcPr>
          <w:p w14:paraId="64FCF309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1126764428</w:t>
            </w:r>
          </w:p>
        </w:tc>
        <w:tc>
          <w:tcPr>
            <w:tcW w:w="1857" w:type="dxa"/>
          </w:tcPr>
          <w:p w14:paraId="5704989A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6F55725B" w14:textId="77777777" w:rsidR="00ED4D50" w:rsidRDefault="00ED4D50">
      <w:pPr>
        <w:ind w:left="0" w:hanging="2"/>
        <w:rPr>
          <w:sz w:val="16"/>
          <w:szCs w:val="16"/>
        </w:rPr>
      </w:pPr>
    </w:p>
    <w:p w14:paraId="3C1100AC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353AAD0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423AD16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BCCCFB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B499DE3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304734E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58112C5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23B9F70B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6F5DD1C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6C5DFA2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60210F89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605C5B0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D44FB41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A67EF8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4BFF55D0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21C8DE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2C7CD4E0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1D8BEE7F" w14:textId="77777777" w:rsidR="00ED4D50" w:rsidRDefault="00ED4D50">
      <w:pPr>
        <w:ind w:left="0" w:hanging="2"/>
        <w:rPr>
          <w:sz w:val="16"/>
          <w:szCs w:val="16"/>
        </w:rPr>
      </w:pPr>
    </w:p>
    <w:p w14:paraId="1C494120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1542AF0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5000982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D79B5A3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13A2042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DF44922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FA6904A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3FA594C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640A075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8589F44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AE2C9CB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96465A3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B9BDF7A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5D92D2D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7A6F9BA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BC7415E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6238318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B6928A6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C496EF4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09687EAF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83249D9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C48076A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2513178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6FE398C4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3ABCE157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8D0AD36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891957B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420779D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C99730A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5DF1887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709307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B1D8877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56AE83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955384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B1ECAE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19D1C7A0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E3F4A2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2CA47A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5131A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FACBD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6BA3DE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637A59AE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CF66D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A91EE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9166F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E8816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B9887C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3AB5FA1A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48976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E6249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2B2A6F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B5CAA6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2C468D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E9B7FF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89F4E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856CF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39910C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BBF3D4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85B1ED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0F07CDD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710E9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49B4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4CB413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257696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433F9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8EB81A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DA094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A2134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DA8E82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491EFCB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4CE16B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E017B6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FA634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EBF838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2642C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DD0A5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078BA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D71F6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DBE95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18946AE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D5084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AAD9F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83969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9AEEE0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CACDC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1B464E2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30DA5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36752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B6A92F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820807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7AB88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3F04FD0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6C29B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8A584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AEDB4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94AD20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C2829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D1885C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D1734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40E71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920C44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C27ACE5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33CAE47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15BD23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05EB8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828EDE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3BDE0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C0CED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A37F81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ABA072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36E88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0D82E52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9DAA6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A0570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4AD3F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34916B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BBAFA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4A4D93B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27F63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1CB08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F7D1B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68FEA3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FDB2D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AC1E29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1E1BC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1BD31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EEC8D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858BE2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545C5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A66ECD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98C44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AEBF4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53AAD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0FE72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2448A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8049F1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58F0F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209D2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C9CB64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7268A85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2558B58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0AABB2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69B21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00E201D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6C39C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F1E12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2D7A09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397DCC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9BCEF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B5F4A4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B20F6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062C2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7EC7B0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37A57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D3379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3C09987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2BE96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A6B14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603317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380A17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E7F2B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53563E1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984DB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EA7E7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EE2D56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8C801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1AA32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48F132C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35FDF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5DE33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47CA6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21A636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F23EB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05C7E7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6C9DD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EFBEF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750195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D086D26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4CE855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E8932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61ADF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755A8C3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C193B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4B96E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3F922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131AB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F43C76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37C0693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9211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C9060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E2FC39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B7AC72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5F52D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5FF9587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C2E78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39F9C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1FA3E1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70887F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3152F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5848BDF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ACD70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C295D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84155E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2C664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5D541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96EDD9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3742A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05740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13B478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89A0EA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EEFF9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2D0CBE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2B3AA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75FB6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8FD04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A3327EE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5387B4D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35B5BD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8A093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4090A96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BF71D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8013E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8186AC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30AF76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C80D2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BAE198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15B03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1566E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BA1B0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C43D9D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7C7F2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1D271A8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32076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521FF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C2992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08C82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F2584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18308D4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A8CA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6FD41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07D597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F8B2C7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EF3EF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714FEFF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B6775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0DAB9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AC575E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DCE865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CC21D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E3B02F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ED404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C7C46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448453B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0394B204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A7E0529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F99018F" w14:textId="77777777" w:rsidR="00ED4D50" w:rsidRDefault="00ED4D50">
      <w:pPr>
        <w:ind w:left="0" w:hanging="2"/>
        <w:rPr>
          <w:sz w:val="16"/>
          <w:szCs w:val="16"/>
        </w:rPr>
      </w:pPr>
    </w:p>
    <w:p w14:paraId="3BDDBAF8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45A84C6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44F9FF90" w14:textId="77777777">
        <w:trPr>
          <w:trHeight w:val="255"/>
        </w:trPr>
        <w:tc>
          <w:tcPr>
            <w:tcW w:w="11208" w:type="dxa"/>
            <w:gridSpan w:val="4"/>
          </w:tcPr>
          <w:p w14:paraId="5FA4811C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101B3852" w14:textId="77777777">
        <w:trPr>
          <w:trHeight w:val="210"/>
        </w:trPr>
        <w:tc>
          <w:tcPr>
            <w:tcW w:w="11208" w:type="dxa"/>
            <w:gridSpan w:val="4"/>
          </w:tcPr>
          <w:p w14:paraId="45CE22D6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5F468982" w14:textId="77777777" w:rsidTr="00FC2458">
        <w:tc>
          <w:tcPr>
            <w:tcW w:w="1708" w:type="dxa"/>
          </w:tcPr>
          <w:p w14:paraId="7F4C6DB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3218F93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031D8BA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1F82280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06B90026" w14:textId="77777777" w:rsidTr="00FC2458">
        <w:tc>
          <w:tcPr>
            <w:tcW w:w="1708" w:type="dxa"/>
          </w:tcPr>
          <w:p w14:paraId="30161F76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5BC1C689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MARIA JANETH OBANDO QUINTERO</w:t>
            </w:r>
          </w:p>
        </w:tc>
        <w:tc>
          <w:tcPr>
            <w:tcW w:w="2552" w:type="dxa"/>
          </w:tcPr>
          <w:p w14:paraId="33EA595A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1088295509</w:t>
            </w:r>
          </w:p>
        </w:tc>
        <w:tc>
          <w:tcPr>
            <w:tcW w:w="1857" w:type="dxa"/>
          </w:tcPr>
          <w:p w14:paraId="40729488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02476403" w14:textId="77777777" w:rsidR="00ED4D50" w:rsidRDefault="00ED4D50">
      <w:pPr>
        <w:ind w:left="0" w:hanging="2"/>
        <w:rPr>
          <w:sz w:val="16"/>
          <w:szCs w:val="16"/>
        </w:rPr>
      </w:pPr>
    </w:p>
    <w:p w14:paraId="07D46F08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BB43243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68A8023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AF9398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5621C5A4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7E9DC60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06AB9F3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696C664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59B0D85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5C2F8E0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23D2667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4B1981E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067580A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47A975D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13AF8773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2C9976D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16714D4F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4FEBFFA6" w14:textId="77777777" w:rsidR="00ED4D50" w:rsidRDefault="00ED4D50">
      <w:pPr>
        <w:ind w:left="0" w:hanging="2"/>
        <w:rPr>
          <w:sz w:val="16"/>
          <w:szCs w:val="16"/>
        </w:rPr>
      </w:pPr>
    </w:p>
    <w:p w14:paraId="2BBB57FA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D2ACF09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E557577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F885755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C8B3086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2D13396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EB4D017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99FF0F4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7EB7803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F67EDD7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11C60BE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8B83ACE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EB4CC3F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90C7DCD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F431769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BE5ED3C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ECB0BB0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E8C2033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0BC2663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53B79FA0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D196022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189CCB8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E7F9CEA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10B39068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1A746CD3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6739FA8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CC0C466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A3B6B1F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4897DF3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29B18628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A9C23B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F7F8848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26FC55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143E50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A75A6E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144FFDB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1862D9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952D6B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015F18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5CDAD2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436F99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81D1B18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A551B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3DC0B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AF23F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DFE732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B51525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9F91E2E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07C0B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79565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54959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74D0A2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74C37E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07CC78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FEC77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3779D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604F0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036E97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B657AB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E4E198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364B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EDDB5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72270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95B70B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9BF60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23ABDB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8C03E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7E44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151196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F4E138F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339CCDF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4991EA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6F88A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5D9ABC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9F037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5421A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DABF99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95D6E5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61CD1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1F0579D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1F22F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8C2D2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7EDDE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93154F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A5506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30ACEC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AA3F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60F04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4A7F2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8A5676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23D8D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2B42802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3A4B8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70563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7F71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1915EE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6B254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C82CCA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F1AF7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E5DDE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9273BB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F271397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35B6EE2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2A5CE8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3AF51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7DD85D4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7F270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087D2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B027EB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DB40F5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57DB5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0862E0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A0E72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D0EC3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339A84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C383E1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A702F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1E29885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6107F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7B60B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1595A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FA02F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51712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66F162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B18AF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2E254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78714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FB73E8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9A644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1606895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D0486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76FAF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6265E7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3B76B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46D69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0A29BC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3FA52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AF539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89EE3B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9038F58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6C2574B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926E32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9A4D0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889EFB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BE281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1476F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DE1DE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FB822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BCB46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C61FA6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D1497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FB5B1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B0186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2AD5A6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5304D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6EEC92A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C2EA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AB4EF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96074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9DCA09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5C611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57063E9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9C3BB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AC986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E99D7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612EEF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524CB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3568DD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8BED7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2098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8568D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E6C54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2AEFC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83CE3E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FF191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714A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129690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B6D0A19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54FBAE1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AE120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F62EA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1B6942B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3061B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213BB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7B23E6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52C2C8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075A5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5223DE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ACE55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E7E7B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E0E3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10380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432DA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3D3A4A5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429E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CF5AF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B7A98E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943C5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DC9C3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2C61E17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146DD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C6035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002D4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482179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38CCBD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11347D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B7495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85405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57DF5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966CE1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DBB95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862693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6A3F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1B0AE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DD531A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C2E7898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13C67B6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DE32EC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54797A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34C50CD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89A36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4EEC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221C21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799D4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9270E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10105E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4D836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B60D1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F976F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1FBACF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4E517E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79934C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898BC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C35B6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37E092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A0CB86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AC9B3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56CC388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A20E2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04D57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35ABA6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32E01C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CC673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7BA0890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B6193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F2A2C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303DD9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ADD7A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374AD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63F92F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F50A2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937BD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590A48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0EC1B83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CE842A4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92"/>
          <w:headerReference w:type="default" r:id="rId93"/>
          <w:footerReference w:type="even" r:id="rId94"/>
          <w:footerReference w:type="default" r:id="rId95"/>
          <w:headerReference w:type="first" r:id="rId96"/>
          <w:footerReference w:type="first" r:id="rId9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5513D16" w14:textId="77777777" w:rsidR="00ED4D50" w:rsidRDefault="00ED4D50">
      <w:pPr>
        <w:ind w:left="0" w:hanging="2"/>
        <w:rPr>
          <w:sz w:val="16"/>
          <w:szCs w:val="16"/>
        </w:rPr>
      </w:pPr>
    </w:p>
    <w:p w14:paraId="68A12E9C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A860AAA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524A7692" w14:textId="77777777">
        <w:trPr>
          <w:trHeight w:val="255"/>
        </w:trPr>
        <w:tc>
          <w:tcPr>
            <w:tcW w:w="11208" w:type="dxa"/>
            <w:gridSpan w:val="4"/>
          </w:tcPr>
          <w:p w14:paraId="5353D620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3E97FA6D" w14:textId="77777777">
        <w:trPr>
          <w:trHeight w:val="210"/>
        </w:trPr>
        <w:tc>
          <w:tcPr>
            <w:tcW w:w="11208" w:type="dxa"/>
            <w:gridSpan w:val="4"/>
          </w:tcPr>
          <w:p w14:paraId="0DB39CED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1DD94E90" w14:textId="77777777" w:rsidTr="00FC2458">
        <w:tc>
          <w:tcPr>
            <w:tcW w:w="1708" w:type="dxa"/>
          </w:tcPr>
          <w:p w14:paraId="676F08A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29AAEAF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1D04135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4065D64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1E693601" w14:textId="77777777" w:rsidTr="00FC2458">
        <w:tc>
          <w:tcPr>
            <w:tcW w:w="1708" w:type="dxa"/>
          </w:tcPr>
          <w:p w14:paraId="34A7A0B6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1DCD3B03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BRAYAN JESUS OLIVEROS DIAZ</w:t>
            </w:r>
          </w:p>
        </w:tc>
        <w:tc>
          <w:tcPr>
            <w:tcW w:w="2552" w:type="dxa"/>
          </w:tcPr>
          <w:p w14:paraId="655DB436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PPT 1156169</w:t>
            </w:r>
          </w:p>
        </w:tc>
        <w:tc>
          <w:tcPr>
            <w:tcW w:w="1857" w:type="dxa"/>
          </w:tcPr>
          <w:p w14:paraId="56D75874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4549925D" w14:textId="77777777" w:rsidR="00ED4D50" w:rsidRDefault="00ED4D50">
      <w:pPr>
        <w:ind w:left="0" w:hanging="2"/>
        <w:rPr>
          <w:sz w:val="16"/>
          <w:szCs w:val="16"/>
        </w:rPr>
      </w:pPr>
    </w:p>
    <w:p w14:paraId="3280D6FF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3C4CCFB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1EEC500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FF8729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795076D9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5324092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AC602DD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4968C39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0ADC9FC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8806886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6136B57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2FC30D1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CEB41D4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7849515B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18AB2649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68DAF18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27048F1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78E88519" w14:textId="77777777" w:rsidR="00ED4D50" w:rsidRDefault="00ED4D50">
      <w:pPr>
        <w:ind w:left="0" w:hanging="2"/>
        <w:rPr>
          <w:sz w:val="16"/>
          <w:szCs w:val="16"/>
        </w:rPr>
      </w:pPr>
    </w:p>
    <w:p w14:paraId="0B471456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0E3CB48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DFA7127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BD3E9DF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BBFB77F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4EF78C6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1F92483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DFA9499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12397B5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D7FEAB2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F5B96E4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7B875C7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A8B420A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B713EF1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2887E11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95915D6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9A78D68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BE8B762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9CFF3F6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041F8E48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9CED12C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E3B76A6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A43AD32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115850C7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73D988E8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9A2052C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7AD387B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B5CBC2B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FABB6A2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98A25D0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C5B9D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B661F25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2DA0DE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7645A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5A7FB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3DE17E58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B8D608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F79F23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3FAE89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7E037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58135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7DEA0CDF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FCD0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D20AF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BD5102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B9BA4E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2D06D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D6B80E1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3C027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36868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F0F0E1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D9EA88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074424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7CDDFA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0A344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84787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C7C79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9BF7B9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7B589C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00341C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0002E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7B4E6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1B3B7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4EDFED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F13D3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BC5868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C78B7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3E2F9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2E760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69848D2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74477CF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71FCC6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FB0DC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D4D2B1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7B055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88E1B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8BF4DE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923A57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D50C6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5948809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79DFC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8B5EC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EE35CF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1BB848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79928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AF7F06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CDAC2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532C9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6F1DA4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71AEEC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5042A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21195C2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F218F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B3B34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F024C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4F98B5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A2131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BC37A8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405BB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0B713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B8881A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637F395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07536EF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E1E9E8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D7631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510236D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FF824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355D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A694E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D5247E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E5CE0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601E2E6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E7C87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015D6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E1728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E703C7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88E78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5827C22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50E36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31DDD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09F92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849804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C881A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D21F5D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E06E8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FDFB5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58C6E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CE4D7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7E5CB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0FB6CE5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15AEF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E767F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E33EC4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719988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1BCA6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1309CA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F64D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16151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9B8BC7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8FCEA63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296C0E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222B2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DDFA1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6AD0216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9ED06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AEB53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D0B53C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864AAF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EBDD3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E923EF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85E46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98A55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A45758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9A6924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C04E3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5884658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388B1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3CEC6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EC1837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BB3EB3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610D6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654C00F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CE91D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BE048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A1E8D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DC6750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7412D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6A03DDC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61130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24FD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A380DF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211B19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19556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CEE9A5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A4362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BF414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3F2E84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37CC088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42EF9A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C63248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83AE0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74B7188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34EDC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92B32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11DB9A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F628CE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88749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FEE04E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3EB3E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89C37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3A207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67FF5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BB142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001FA5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EC7B1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3C269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4FC2BA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165C4B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DFA39A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C943C8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E33BB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75F31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7B7084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244FCE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16886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487A8BF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593CD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7F7BA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694D52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C4C95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6C974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3F51B2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D1F40C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058A3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4C38B1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6C1D2E0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2781EC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BBFD5B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F3884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63BEEEF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E2734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6CC30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E2637B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51733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BE23FA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A77189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F752D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31D0D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2D6EDA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34B00F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533952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26CABAA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679DE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210C0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3C571C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676D8B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E2337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CDDD92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E18CA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DDE5C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933730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AB327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BAEDA6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03BAF8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CAA18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A42B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334FF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CFF6A2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3575B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BF12D7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6B0FF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5064B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4ADE2C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A3A04DE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ED98C0B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ADE6234" w14:textId="77777777" w:rsidR="00ED4D50" w:rsidRDefault="00ED4D50">
      <w:pPr>
        <w:ind w:left="0" w:hanging="2"/>
        <w:rPr>
          <w:sz w:val="16"/>
          <w:szCs w:val="16"/>
        </w:rPr>
      </w:pPr>
    </w:p>
    <w:p w14:paraId="206A476C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842CE9B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6FF7E4C5" w14:textId="77777777">
        <w:trPr>
          <w:trHeight w:val="255"/>
        </w:trPr>
        <w:tc>
          <w:tcPr>
            <w:tcW w:w="11208" w:type="dxa"/>
            <w:gridSpan w:val="4"/>
          </w:tcPr>
          <w:p w14:paraId="25FCD804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5239AD59" w14:textId="77777777">
        <w:trPr>
          <w:trHeight w:val="210"/>
        </w:trPr>
        <w:tc>
          <w:tcPr>
            <w:tcW w:w="11208" w:type="dxa"/>
            <w:gridSpan w:val="4"/>
          </w:tcPr>
          <w:p w14:paraId="1410592C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79751E3A" w14:textId="77777777" w:rsidTr="00FC2458">
        <w:tc>
          <w:tcPr>
            <w:tcW w:w="1708" w:type="dxa"/>
          </w:tcPr>
          <w:p w14:paraId="09BC0A4C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0DE3CCB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73170C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EC07C8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0F24CD9B" w14:textId="77777777" w:rsidTr="00FC2458">
        <w:tc>
          <w:tcPr>
            <w:tcW w:w="1708" w:type="dxa"/>
          </w:tcPr>
          <w:p w14:paraId="1D158E35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5EFD59E6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JOSE DANIEL OSORIO JARA</w:t>
            </w:r>
          </w:p>
        </w:tc>
        <w:tc>
          <w:tcPr>
            <w:tcW w:w="2552" w:type="dxa"/>
          </w:tcPr>
          <w:p w14:paraId="386EB3CF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1089611973</w:t>
            </w:r>
          </w:p>
        </w:tc>
        <w:tc>
          <w:tcPr>
            <w:tcW w:w="1857" w:type="dxa"/>
          </w:tcPr>
          <w:p w14:paraId="09F4CB38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11F077DF" w14:textId="77777777" w:rsidR="00ED4D50" w:rsidRDefault="00ED4D50">
      <w:pPr>
        <w:ind w:left="0" w:hanging="2"/>
        <w:rPr>
          <w:sz w:val="16"/>
          <w:szCs w:val="16"/>
        </w:rPr>
      </w:pPr>
    </w:p>
    <w:p w14:paraId="51336134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B24F4C3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65184FC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3CEB3C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7BD2E7EC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2F1F7EA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0B8853D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71DC651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313105D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64B596F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73B2E61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594A19D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0BA306C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41E069D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6BA3044D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ACDABF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0F4BD7D0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67E8F196" w14:textId="77777777" w:rsidR="00ED4D50" w:rsidRDefault="00ED4D50">
      <w:pPr>
        <w:ind w:left="0" w:hanging="2"/>
        <w:rPr>
          <w:sz w:val="16"/>
          <w:szCs w:val="16"/>
        </w:rPr>
      </w:pPr>
    </w:p>
    <w:p w14:paraId="6E88EBD2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5CBB973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3962274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1B4A663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A601389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2DA3415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80CBDC7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BD96550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E10AF16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119D71A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75DE0CE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78608F2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C11D1AE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2A5C8AB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D101465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CEB6372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D52F6E4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2D640A7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07B0682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72F7D4D2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AB579C6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F0D84E3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4AFB7C8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542A39CA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32869591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8AC5F59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7D291E6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4342A13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03F0F1E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4E33C12C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C1AB1B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024BAAF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4A96ABD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20100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14650A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D7511D0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3948F5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B0A42A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799501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4AFCA6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CB1FDC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7F91ED32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4592C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1D6AD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730DE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A257D8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11035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31B9DC79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4BECD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C8E61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597D02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DD202B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27FDF9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746DF9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FCB58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CC66F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2EB469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1A274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620CA9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68C93E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11C2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50557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4BE224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FEF31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C02E4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0BBC50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82DE6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9B2A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2E4025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D369AF7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2CEE19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3BCE1A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5EA23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6832CD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5B374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6461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42DF6D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46FC67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4DC71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75DBCF1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A48A5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5CBF9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144B2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6375CA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AA9E8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288F5F5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49EB2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CEB00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FF01E1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8A22ED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6ABA4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2A785FD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01FAE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04099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E5D0AB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BE984B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E5438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95D249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512F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AAB7E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0B859C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2707EAC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0F3480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5A456B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26176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2D5BA14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4808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7EC41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089F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29F995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58C88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6610F4F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92D4D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FB200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F6CBA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C9E4BA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587FD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0A2D7E3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503B1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F851F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1986B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40AD2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3F4B9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444CAC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253BF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7982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CEA2E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522010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A4C83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8A123D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E7FA4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79E24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08D4C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042919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A976B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93CA4D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8BF1A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C2FDB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B86E55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7CDC18C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6201395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18E70A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64397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6FD1AA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F3D6F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8A0C2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D32DFB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00A9A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791B4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291726D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39CF9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DE74C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96B1BB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BD5F21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F71AD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CCD067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7CE53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71F90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89291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123E34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E90FC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B0E482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DF3401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ED604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C798AB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E5C1CF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48ED0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7EBAF72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A918B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270F0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771D7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CB674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45A54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DE234C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0FF2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D1B0A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78E411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57729E0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35702D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64E9AC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655A2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3C406ED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EA3FA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98869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091FE5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7CBED6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B1E84A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32942D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F5F19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4142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C736B2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D84B91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D7D755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3A6CDA0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F52C0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A6576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E6F91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E35AA3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190F6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176FF93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B8B24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9C654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6C59A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EEB12A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0F4882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75DA28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31063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C71D8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613459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BDE513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09E6F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3EE5C2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516C6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B976E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AAA3A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C60E128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3C7BB1D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5636A2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7AB85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58FE08F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AACA2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199BD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008F6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6243D1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D0AA6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426067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D2BCE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A6A4B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3C3E5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F535F7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241F1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8C9B7C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9D3CB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3015D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AA499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4A2E63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E24F7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120FC80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7A4E3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16CC3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E4E36C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B1B19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F723A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21ECAA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51497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7C9AE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49A36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9851FD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8E426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39768F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A311B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EA891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329C0C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F99325A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32D972A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104"/>
          <w:headerReference w:type="default" r:id="rId105"/>
          <w:footerReference w:type="even" r:id="rId106"/>
          <w:footerReference w:type="default" r:id="rId107"/>
          <w:headerReference w:type="first" r:id="rId108"/>
          <w:footerReference w:type="first" r:id="rId10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70CF275" w14:textId="77777777" w:rsidR="00ED4D50" w:rsidRDefault="00ED4D50">
      <w:pPr>
        <w:ind w:left="0" w:hanging="2"/>
        <w:rPr>
          <w:sz w:val="16"/>
          <w:szCs w:val="16"/>
        </w:rPr>
      </w:pPr>
    </w:p>
    <w:p w14:paraId="46BE684B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11B3CD68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3E4254F4" w14:textId="77777777">
        <w:trPr>
          <w:trHeight w:val="255"/>
        </w:trPr>
        <w:tc>
          <w:tcPr>
            <w:tcW w:w="11208" w:type="dxa"/>
            <w:gridSpan w:val="4"/>
          </w:tcPr>
          <w:p w14:paraId="39DBBF30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5468BE93" w14:textId="77777777">
        <w:trPr>
          <w:trHeight w:val="210"/>
        </w:trPr>
        <w:tc>
          <w:tcPr>
            <w:tcW w:w="11208" w:type="dxa"/>
            <w:gridSpan w:val="4"/>
          </w:tcPr>
          <w:p w14:paraId="11C1D72E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5D38E939" w14:textId="77777777" w:rsidTr="00FC2458">
        <w:tc>
          <w:tcPr>
            <w:tcW w:w="1708" w:type="dxa"/>
          </w:tcPr>
          <w:p w14:paraId="5163F67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02F28CF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E15DA5C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1766C8F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1990D8A1" w14:textId="77777777" w:rsidTr="00FC2458">
        <w:tc>
          <w:tcPr>
            <w:tcW w:w="1708" w:type="dxa"/>
          </w:tcPr>
          <w:p w14:paraId="6B5817B5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2D925917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VALERIA RIOS OSORIO</w:t>
            </w:r>
          </w:p>
        </w:tc>
        <w:tc>
          <w:tcPr>
            <w:tcW w:w="2552" w:type="dxa"/>
          </w:tcPr>
          <w:p w14:paraId="62709534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1089606472</w:t>
            </w:r>
          </w:p>
        </w:tc>
        <w:tc>
          <w:tcPr>
            <w:tcW w:w="1857" w:type="dxa"/>
          </w:tcPr>
          <w:p w14:paraId="1418E188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64D35122" w14:textId="77777777" w:rsidR="00ED4D50" w:rsidRDefault="00ED4D50">
      <w:pPr>
        <w:ind w:left="0" w:hanging="2"/>
        <w:rPr>
          <w:sz w:val="16"/>
          <w:szCs w:val="16"/>
        </w:rPr>
      </w:pPr>
    </w:p>
    <w:p w14:paraId="19DC6B7B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8141744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3D34B53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5CD4D6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601FC0CF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01EEE2D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A18EE07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9703D5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4F5EF4F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4803116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04E7E59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10D4878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8E7B8C4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3CA7EA4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1072B3E9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4460340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9B92FFC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1B6CB190" w14:textId="77777777" w:rsidR="00ED4D50" w:rsidRDefault="00ED4D50">
      <w:pPr>
        <w:ind w:left="0" w:hanging="2"/>
        <w:rPr>
          <w:sz w:val="16"/>
          <w:szCs w:val="16"/>
        </w:rPr>
      </w:pPr>
    </w:p>
    <w:p w14:paraId="33E49277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2D3BF10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055AEDD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2223D43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694F940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C2AD1C8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1BED513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10117A3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1F4AAF9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24FD55F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BB958DC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0929E01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3C45B0B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EE55DD6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04D8DFE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A4D2C68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DAD512C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D0FD217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2FB6C50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4ACEAC6F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276F622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8CD2B41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201303A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62A40E8A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183BADAC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5B9F22B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98C3F46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46450C0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77A9403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48D351E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74DD22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48256EE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1B79B28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853A3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17A528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47279A17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4F44CA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0ECA74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B38E3D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C2146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963BFC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6488410F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34C8D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0AE67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2B876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8A4D5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C58A9F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963E04F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A11BC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B37C6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E6B0D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B35CB6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F886B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954D0B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D85CE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707CA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F4D33D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E270CB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0DE71F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2568862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EE48D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6CA04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93133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CA5822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A3DD7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973817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3A48E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0CD41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259D06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F831217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794AEE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9DB7CA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A0CAA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68A3AE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02CDD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A0939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ECDE52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B844B4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308E9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53DA676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BED27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9DAB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AC155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DDD73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958FE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4CBF4D1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FE3F7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D530E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FCA4A6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0B0AE5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ADAED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21911B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C8BE4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391AE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3D9DDB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95A265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83C71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379CBB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89302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0A227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5F6DBB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81B9A2F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144E2EF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579867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7E859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19D84B2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C7C15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517DA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596F3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6D3FAF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30D0A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03C1535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A7CF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CAB53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4AC71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F6D4B2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4AB07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4E61A71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54FF7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D962B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4AF6B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8B1AB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8D72F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A80515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BC2CE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134E4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1A3CC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C7D8D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D7690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03E4399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81EA6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09A8F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6A9EA2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F36E85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E3ACB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565145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CA01D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B5131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7635DB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F8834ED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6AD9F1F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0FD5E2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8CF7C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6709408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FCD18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FF367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80D1A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254091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2AC36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9983B1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208D7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DF13F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4927B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B80C8A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C5E5E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71255C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71218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205CB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DB32D9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9BAA1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D91F9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2C9D47D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D9A9C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52B9E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FC3D0C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E7A1D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38753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22F6B7F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FB926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2BA0C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D0AF4E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2D3E01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B092C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0FC34D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83CD7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6EDC6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5FE2C0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862EBD5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409821C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EB3C91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7F597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19845C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B9E6C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D7CB1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891522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54AE01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A4269D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126A557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5D769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9B802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525C7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0A9704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5021E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432B17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CF857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40E30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5AEC4F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B2CBD3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42422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0BEFDC1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DAE14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013DD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CC406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C6F95F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59697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93087D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D771F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3BA8B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DD0FCE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35EDB0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EC5E1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8E27A6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7FEB9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7EA01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ECEE4B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5823242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1FA3B5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2A33E6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15E775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3B5D325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62293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D3565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481977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700A34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44554D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F895C6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AB28A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432F7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C4853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9C8DE4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FC3F9D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5221576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23F84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F92D3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A63D10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C76BE2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8281F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77C0916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982B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D1BD9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510EA4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55EA34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06BAB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E36A33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20B54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D60F2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98F73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F91AE3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892FA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0F54A6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33D7C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EA24B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F4EA203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6A9FCAB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24F1312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110"/>
          <w:headerReference w:type="default" r:id="rId111"/>
          <w:footerReference w:type="even" r:id="rId112"/>
          <w:footerReference w:type="default" r:id="rId113"/>
          <w:headerReference w:type="first" r:id="rId114"/>
          <w:footerReference w:type="first" r:id="rId11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E9B8968" w14:textId="77777777" w:rsidR="00ED4D50" w:rsidRDefault="00ED4D50">
      <w:pPr>
        <w:ind w:left="0" w:hanging="2"/>
        <w:rPr>
          <w:sz w:val="16"/>
          <w:szCs w:val="16"/>
        </w:rPr>
      </w:pPr>
    </w:p>
    <w:p w14:paraId="6FF33BE3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14D5CE3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1A03BE3F" w14:textId="77777777">
        <w:trPr>
          <w:trHeight w:val="255"/>
        </w:trPr>
        <w:tc>
          <w:tcPr>
            <w:tcW w:w="11208" w:type="dxa"/>
            <w:gridSpan w:val="4"/>
          </w:tcPr>
          <w:p w14:paraId="6FF1602E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314BDA13" w14:textId="77777777">
        <w:trPr>
          <w:trHeight w:val="210"/>
        </w:trPr>
        <w:tc>
          <w:tcPr>
            <w:tcW w:w="11208" w:type="dxa"/>
            <w:gridSpan w:val="4"/>
          </w:tcPr>
          <w:p w14:paraId="1CA64258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72B9ECC0" w14:textId="77777777" w:rsidTr="00FC2458">
        <w:tc>
          <w:tcPr>
            <w:tcW w:w="1708" w:type="dxa"/>
          </w:tcPr>
          <w:p w14:paraId="45F9D5E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C8FF84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5A3585B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52571B2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2D9DAF65" w14:textId="77777777" w:rsidTr="00FC2458">
        <w:tc>
          <w:tcPr>
            <w:tcW w:w="1708" w:type="dxa"/>
          </w:tcPr>
          <w:p w14:paraId="61BC816D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17BE2038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MAILY SANCHEZ CORDOBA</w:t>
            </w:r>
          </w:p>
        </w:tc>
        <w:tc>
          <w:tcPr>
            <w:tcW w:w="2552" w:type="dxa"/>
          </w:tcPr>
          <w:p w14:paraId="73E6D437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1142928843</w:t>
            </w:r>
          </w:p>
        </w:tc>
        <w:tc>
          <w:tcPr>
            <w:tcW w:w="1857" w:type="dxa"/>
          </w:tcPr>
          <w:p w14:paraId="796833F1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155E7F80" w14:textId="77777777" w:rsidR="00ED4D50" w:rsidRDefault="00ED4D50">
      <w:pPr>
        <w:ind w:left="0" w:hanging="2"/>
        <w:rPr>
          <w:sz w:val="16"/>
          <w:szCs w:val="16"/>
        </w:rPr>
      </w:pPr>
    </w:p>
    <w:p w14:paraId="654E01C0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CA6220D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284887A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C753DD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08D32BEB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357F5EF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189BF42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C7AFE6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4283183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26ACDA8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066096B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6190044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A45BE9E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20AE80C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3B7D8165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6D01D0E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79B8A421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8D9DFD3" w14:textId="77777777" w:rsidR="00ED4D50" w:rsidRDefault="00ED4D50">
      <w:pPr>
        <w:ind w:left="0" w:hanging="2"/>
        <w:rPr>
          <w:sz w:val="16"/>
          <w:szCs w:val="16"/>
        </w:rPr>
      </w:pPr>
    </w:p>
    <w:p w14:paraId="396C7D37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20C7F79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4830C4B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27B49BA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EC82C0D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04ED381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B14BB1B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55AB9F9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49D6403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512D022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DC78ABB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B2214BA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58219E1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B27C5BF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FDA17A3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CC9AD97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01570D7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196D308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22A951B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78C6B886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6A6CCF4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8118390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2F0EA68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3F5D4902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47E79BB3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AA1F4F9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23FDDE2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72FF075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5288BAC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5F833726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26A50B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B4CF546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12840EF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A6CDC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32052A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6FD186A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9E7386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C2AD6D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7D028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3E971B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37D94C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C98276E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2D733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AAC18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3EC43F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B332E7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B4AB46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E1B70B9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C0504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D5BE2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6345B1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F75EB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F9C7CE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673198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A82FD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3FD0A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CB6F8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96E1E3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64903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0FD642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F7DB4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A4D61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B3EE3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72560F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5C7C0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20E044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C6464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82AD4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A53BD1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69C0409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5611073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88E8F4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5D9FD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6C92A8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727FA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98CD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C92ADC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4F712C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B57FC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1DF494A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F7481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96A0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E5A1D8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20B82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449CD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F4279B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443A7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84EBE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27162B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2BE1EC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86C35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500F20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52702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A47D8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2599B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E4CDCF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B87B6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6630C5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DD2A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C70D6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D7F96C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2A7E16C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5CD8751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C8CA2F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012EC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246CBA5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34CBC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7B8CE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B495B6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100B80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96372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46CE53D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73514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02A38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5B4411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451A19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06FF1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5D74A5D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0B017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43522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B53DAA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311645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3040E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B362CE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65EEC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8696C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99EB3F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F87B5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A0421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14157BB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3847B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250E3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5E6A69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6BB53F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14FE8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B75C70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60472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96A28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7C6323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C9268AB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098FCFD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81A732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F817F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01BCEAD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89770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A8CB6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33F68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251F2E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2A0AC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BEBE02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027DE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A3C81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3E31DC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9CC4C6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3597D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4A0E66D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8B901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2350E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EEBD2B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FB6616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885CA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F57DD9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DBEE8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5A654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314D8F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FECD34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133C3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4DFA4C1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470CF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C83E8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BADB8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D3DCC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C9E42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743BEE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FFB05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1C95D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BDAE62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287B942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59A71E7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BC437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749872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0094F6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38750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EEF12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B4D6C5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47BFBF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93F56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693A435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37238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5B86C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8190B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40F681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3D8A9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2FB2AA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A1554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50D57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2B320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D41644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67018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2CB15A5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E2FF4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688B4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D333C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F2607C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6C3F4D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78C55E0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B5832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74F04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237DAF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A59AE6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3448A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5D3824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3AFC8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F662C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FD537E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3D8D0F6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6781EC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CF284F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4A34C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10D81E4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0E24B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A27C2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CFA272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6A937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A725F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C69A0A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44C13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B45A5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BE30BC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BCC675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162E7A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1A01CC1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FFA36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2BF1A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5A4A0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46D4C3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5D1B0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6E29B6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6FCF2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6AC8C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5B61B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A6A46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FDFC2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0BE495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116AA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35316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CE07E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4DF08F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12837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C4ABDE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63436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1E424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50624F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5D84358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49C6E39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116"/>
          <w:headerReference w:type="default" r:id="rId117"/>
          <w:footerReference w:type="even" r:id="rId118"/>
          <w:footerReference w:type="default" r:id="rId119"/>
          <w:headerReference w:type="first" r:id="rId120"/>
          <w:footerReference w:type="first" r:id="rId12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03D3FB8" w14:textId="77777777" w:rsidR="00ED4D50" w:rsidRDefault="00ED4D50">
      <w:pPr>
        <w:ind w:left="0" w:hanging="2"/>
        <w:rPr>
          <w:sz w:val="16"/>
          <w:szCs w:val="16"/>
        </w:rPr>
      </w:pPr>
    </w:p>
    <w:p w14:paraId="78C26CD4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5D5EBF0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646F40C3" w14:textId="77777777">
        <w:trPr>
          <w:trHeight w:val="255"/>
        </w:trPr>
        <w:tc>
          <w:tcPr>
            <w:tcW w:w="11208" w:type="dxa"/>
            <w:gridSpan w:val="4"/>
          </w:tcPr>
          <w:p w14:paraId="0AC937D3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7A6638D2" w14:textId="77777777">
        <w:trPr>
          <w:trHeight w:val="210"/>
        </w:trPr>
        <w:tc>
          <w:tcPr>
            <w:tcW w:w="11208" w:type="dxa"/>
            <w:gridSpan w:val="4"/>
          </w:tcPr>
          <w:p w14:paraId="1B147200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6B964BBE" w14:textId="77777777" w:rsidTr="00FC2458">
        <w:tc>
          <w:tcPr>
            <w:tcW w:w="1708" w:type="dxa"/>
          </w:tcPr>
          <w:p w14:paraId="3E9ED3C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6E2FBDD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389258D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6167F106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193F4E53" w14:textId="77777777" w:rsidTr="00FC2458">
        <w:tc>
          <w:tcPr>
            <w:tcW w:w="1708" w:type="dxa"/>
          </w:tcPr>
          <w:p w14:paraId="7FE4ACAF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02C1AEBD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DANIEL SANCHEZ MONTOYA</w:t>
            </w:r>
          </w:p>
        </w:tc>
        <w:tc>
          <w:tcPr>
            <w:tcW w:w="2552" w:type="dxa"/>
          </w:tcPr>
          <w:p w14:paraId="5B593132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1089936229</w:t>
            </w:r>
          </w:p>
        </w:tc>
        <w:tc>
          <w:tcPr>
            <w:tcW w:w="1857" w:type="dxa"/>
          </w:tcPr>
          <w:p w14:paraId="07C12F46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2CAC7AFA" w14:textId="77777777" w:rsidR="00ED4D50" w:rsidRDefault="00ED4D50">
      <w:pPr>
        <w:ind w:left="0" w:hanging="2"/>
        <w:rPr>
          <w:sz w:val="16"/>
          <w:szCs w:val="16"/>
        </w:rPr>
      </w:pPr>
    </w:p>
    <w:p w14:paraId="6FF6A4D4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41E5B50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743FE96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BA2077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120566A8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5AA8E61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2EA4BB1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0166AA8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56DB636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C8FF386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97E2196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7FE6BB2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980BC62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AC7D94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3504EEC6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1A5A80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B2BA926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1948DED9" w14:textId="77777777" w:rsidR="00ED4D50" w:rsidRDefault="00ED4D50">
      <w:pPr>
        <w:ind w:left="0" w:hanging="2"/>
        <w:rPr>
          <w:sz w:val="16"/>
          <w:szCs w:val="16"/>
        </w:rPr>
      </w:pPr>
    </w:p>
    <w:p w14:paraId="1B99F829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CD201C0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F9A202F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6D1613F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98C943D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11FC6CC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B1A4365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99857E0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4701E0A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C3D549A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7E37229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B9F5D0C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BC15A24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3AC0D8A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A9047B7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C1C167D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C979F89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FD03AB7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2694058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0FA74EF0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AD63CD8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7E9123E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36DC450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55113190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4FE0A7D5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08BF6B3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483FCA2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67F90E4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6E663F4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F955B68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97EBA7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8936460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6C435A0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C3A61F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C8ACA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E94881E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36ADB5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B2C52F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D76DB7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E213C9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1E046C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049C8D90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EF773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BCA79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A2367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CE75A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84EA54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01E5DBF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FF624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6AC56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BF886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4AED98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89A7ED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FFC026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F59C1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72C4E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9CE18B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4D636D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EC0E9D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79F9517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B7E19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55DB6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FD73B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97F834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19D22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8A03E9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8F176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829D3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D0412A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F21C15E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4162C89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4D8DC2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43F83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C95F3F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BCA44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F7A43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D6ADB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B51136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61F06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5E4F6FB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7D74F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FD8F2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88BBC5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6B57DC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1672C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743D3C2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3A003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27C3B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69AF11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C60BD0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BFDDB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7EAA77D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C39D4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76E0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819AF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20BACE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AB3F6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7AD73E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44DC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BCDA9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67F1FC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C77AEF1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0A9F6B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F1FE89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BEBC4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34A39B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955C0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F9438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AC6DFF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DCA9FA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71940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C48402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D13AA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C424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104DC2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8BE579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EF106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554F0C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A6907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01BEE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9EDDF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7E041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704E0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A6E7B0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72782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7894B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EB151E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A2876F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3297C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AF64B3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B0829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8E3C6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8AD9C5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9FF41F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64FDA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F632EC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067D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FA557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604AAF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7543F15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7F96738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1EE719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94741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23741B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E0163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C2146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A34E5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DA413B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0549C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46EC2CD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81DE6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3DA6C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BF04B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5D256B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7183D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37DAABD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FF127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739A3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04564F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88BDCC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E63B1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F759E2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3FF10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0DF38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EBF86B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3FB54B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1ADC5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65846E4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8807E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A47F9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EE276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9F0F0A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10CB4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05311B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DACE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35BEB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62A4D9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0EBEE86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313A8A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EF7B8F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6417C2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17F03C3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43533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DD20A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F06C90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D67C16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6332B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309E088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B8E4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2E5F3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5802D4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5AA613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A1F7E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2B019F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E098F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58B76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AD15B7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55CE3E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D5E50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5FBF585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ABE60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A57DA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A1B2B3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AE8CC4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5B1F4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55CCE6F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C4DC8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4D289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A939F9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56525E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A2DB7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BCAD6E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A4026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FC63F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E4DCCC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C5E7225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2C92012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B6F318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98CE0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324315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84BD4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5F1AC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7ACAE9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441BD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ED416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3F1EF4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75EDE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34B91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EDD53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B1F85E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922C7A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06C1279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190C4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F89E4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44A74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EA6DAA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7DEB2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28B3DDB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4D6A2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EE4E9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902B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63B3A0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EF079F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B043A6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413A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6E9D2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98293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E0AB4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17B95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72DB2F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388E3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B3D86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590827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F9A6F3A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2A9BA3F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122"/>
          <w:headerReference w:type="default" r:id="rId123"/>
          <w:footerReference w:type="even" r:id="rId124"/>
          <w:footerReference w:type="default" r:id="rId125"/>
          <w:headerReference w:type="first" r:id="rId126"/>
          <w:footerReference w:type="first" r:id="rId12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45AC2E0" w14:textId="77777777" w:rsidR="00ED4D50" w:rsidRDefault="00ED4D50">
      <w:pPr>
        <w:ind w:left="0" w:hanging="2"/>
        <w:rPr>
          <w:sz w:val="16"/>
          <w:szCs w:val="16"/>
        </w:rPr>
      </w:pPr>
    </w:p>
    <w:p w14:paraId="68F2E9DC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A028FA3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314016AE" w14:textId="77777777">
        <w:trPr>
          <w:trHeight w:val="255"/>
        </w:trPr>
        <w:tc>
          <w:tcPr>
            <w:tcW w:w="11208" w:type="dxa"/>
            <w:gridSpan w:val="4"/>
          </w:tcPr>
          <w:p w14:paraId="5F4D3D93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24970768" w14:textId="77777777">
        <w:trPr>
          <w:trHeight w:val="210"/>
        </w:trPr>
        <w:tc>
          <w:tcPr>
            <w:tcW w:w="11208" w:type="dxa"/>
            <w:gridSpan w:val="4"/>
          </w:tcPr>
          <w:p w14:paraId="02B2E8BB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550875FA" w14:textId="77777777" w:rsidTr="00FC2458">
        <w:tc>
          <w:tcPr>
            <w:tcW w:w="1708" w:type="dxa"/>
          </w:tcPr>
          <w:p w14:paraId="5103E079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CC75B93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710D32C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4B81FE6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11B4EE55" w14:textId="77777777" w:rsidTr="00FC2458">
        <w:tc>
          <w:tcPr>
            <w:tcW w:w="1708" w:type="dxa"/>
          </w:tcPr>
          <w:p w14:paraId="40A2CE23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40CAF825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MARIAH CAMILA SANCHEZ PATIÑO</w:t>
            </w:r>
          </w:p>
        </w:tc>
        <w:tc>
          <w:tcPr>
            <w:tcW w:w="2552" w:type="dxa"/>
          </w:tcPr>
          <w:p w14:paraId="459E7EB4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1088300814</w:t>
            </w:r>
          </w:p>
        </w:tc>
        <w:tc>
          <w:tcPr>
            <w:tcW w:w="1857" w:type="dxa"/>
          </w:tcPr>
          <w:p w14:paraId="6C6FA25E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6527E1DB" w14:textId="77777777" w:rsidR="00ED4D50" w:rsidRDefault="00ED4D50">
      <w:pPr>
        <w:ind w:left="0" w:hanging="2"/>
        <w:rPr>
          <w:sz w:val="16"/>
          <w:szCs w:val="16"/>
        </w:rPr>
      </w:pPr>
    </w:p>
    <w:p w14:paraId="46108A7D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39DC7E3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05595CD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70A0736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36C381DA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1B5C8FC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04C6DDD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F1FA07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3F4A207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904EA96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CA84AC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70DD6E4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9CC6374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1101409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0675774D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9DC0E1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0A15EEC3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636E6AE2" w14:textId="77777777" w:rsidR="00ED4D50" w:rsidRDefault="00ED4D50">
      <w:pPr>
        <w:ind w:left="0" w:hanging="2"/>
        <w:rPr>
          <w:sz w:val="16"/>
          <w:szCs w:val="16"/>
        </w:rPr>
      </w:pPr>
    </w:p>
    <w:p w14:paraId="1E075CDC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B8227F6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B43B925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022A3CC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BF29D8D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5931F42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8231CB1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610737D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02B5D4D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AA7131D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6950599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E047A0E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CCB5551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F94D592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BD23760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AA348F2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5325B7B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7EC695B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392A293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76ED1917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B73A510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E90317A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CC6E6EA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259597CB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38E56959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0E8791A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17A83BA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41C7A00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3810194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172671B8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9721E1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4075C70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14C3438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FA07D0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0AA92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0C07266A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5978AB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76E886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2EFD9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03877D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718546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A12B77B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15B6A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0C539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14B69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86DA6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760580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0BDD60A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C935F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283A2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09DA5D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0C8F6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E6EED1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F6478E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80145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99D56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87CA32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F1055F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67F18A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0DAA27C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C4E5D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B16BA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ED984F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8B6702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FB83C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1FB512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64C8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7F75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59819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9CEBDF1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2388728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CD8328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2D4E5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B22BA3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4EB7A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E9770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0BD57E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9E925D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61D42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4E1491E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2DBAB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618F2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2AC3D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E2347A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03F40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9B583D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908E8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B8915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63117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CE859B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E84CE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47D9DE6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35012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797AA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C5792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A1CFEE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B2C52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5429EB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CFD71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7BED9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97EA51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6AB6CEE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6306E7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90AA97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ED3C0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A246B8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3CE59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41A94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A84C4F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F66382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543E2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2FE051E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B2E38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D0BA3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8A4F2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84402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9DA92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0970061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A713B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AC78D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FC515B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E89E0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03FA9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8B1509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6D939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C4B0F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5A794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DE2913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DAAED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27717DD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F65D8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6EE08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13576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EF177E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65181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C5AD41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887D1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34588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0CFCF9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B1F74C6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7B72E93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5C6678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D3D86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1822697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35104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BFA03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1334A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6B12B9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B9E7F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5706029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9E73B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C9D59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311045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D8CD9B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54775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6573421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BC0F8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AC825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47E14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E07B69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EB440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209CEAE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EC622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7E61E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FA245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EA7C8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B7C2D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5BAD21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1A1B8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9F418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A6E97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425EA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35DC7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D57E39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C3560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C7FE2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68723F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FAF6373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7FA2B72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7CB2CB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E408B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A2E13F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C1B8C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D9E13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328BA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5A2745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A1478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6F41C82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A77BC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44100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0D47E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8BBE20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09A81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158282B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DDE38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6E703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33B3F9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0599AB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E4EC32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5146010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A313C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39749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5451D4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026EA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5CA3E2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008086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37B95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CD97C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86A101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8171DB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F9AD7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480459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FB3EE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A9C7F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03153A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7F86B17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64DE767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632913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2B9DF6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6657BAF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AC4BF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EBA32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A03BD4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72A923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CF869E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66C529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AA042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6D87E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C1946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811924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AE7DCE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541D07E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C4E80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056C5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13F7A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AAE0DF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81B03E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0852FD3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C8CD6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7D62A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537AF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55649B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01590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1CC0A59A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9DD2C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ACAB6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B1ED92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487D15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F374C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5D3000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B6012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57673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97EA8C1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B1CD54C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C2F8EA4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128"/>
          <w:headerReference w:type="default" r:id="rId129"/>
          <w:footerReference w:type="even" r:id="rId130"/>
          <w:footerReference w:type="default" r:id="rId131"/>
          <w:headerReference w:type="first" r:id="rId132"/>
          <w:footerReference w:type="first" r:id="rId13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77FEEBE" w14:textId="77777777" w:rsidR="00ED4D50" w:rsidRDefault="00ED4D50">
      <w:pPr>
        <w:ind w:left="0" w:hanging="2"/>
        <w:rPr>
          <w:sz w:val="16"/>
          <w:szCs w:val="16"/>
        </w:rPr>
      </w:pPr>
    </w:p>
    <w:p w14:paraId="51F6953C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7BC8110F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46AEF436" w14:textId="77777777">
        <w:trPr>
          <w:trHeight w:val="255"/>
        </w:trPr>
        <w:tc>
          <w:tcPr>
            <w:tcW w:w="11208" w:type="dxa"/>
            <w:gridSpan w:val="4"/>
          </w:tcPr>
          <w:p w14:paraId="45436CBA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42522311" w14:textId="77777777">
        <w:trPr>
          <w:trHeight w:val="210"/>
        </w:trPr>
        <w:tc>
          <w:tcPr>
            <w:tcW w:w="11208" w:type="dxa"/>
            <w:gridSpan w:val="4"/>
          </w:tcPr>
          <w:p w14:paraId="40DB90E3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788AE73F" w14:textId="77777777" w:rsidTr="00FC2458">
        <w:tc>
          <w:tcPr>
            <w:tcW w:w="1708" w:type="dxa"/>
          </w:tcPr>
          <w:p w14:paraId="64180B68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097A728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398814B6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48F4D0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5DD27C1C" w14:textId="77777777" w:rsidTr="00FC2458">
        <w:tc>
          <w:tcPr>
            <w:tcW w:w="1708" w:type="dxa"/>
          </w:tcPr>
          <w:p w14:paraId="03D656B3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50C8B96A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LIZETH MARIANA SANCHEZ SIERRA</w:t>
            </w:r>
          </w:p>
        </w:tc>
        <w:tc>
          <w:tcPr>
            <w:tcW w:w="2552" w:type="dxa"/>
          </w:tcPr>
          <w:p w14:paraId="3F7DEDAD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1023386530</w:t>
            </w:r>
          </w:p>
        </w:tc>
        <w:tc>
          <w:tcPr>
            <w:tcW w:w="1857" w:type="dxa"/>
          </w:tcPr>
          <w:p w14:paraId="5D13DB57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6EF02066" w14:textId="77777777" w:rsidR="00ED4D50" w:rsidRDefault="00ED4D50">
      <w:pPr>
        <w:ind w:left="0" w:hanging="2"/>
        <w:rPr>
          <w:sz w:val="16"/>
          <w:szCs w:val="16"/>
        </w:rPr>
      </w:pPr>
    </w:p>
    <w:p w14:paraId="0D17EE48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A1CF222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2BA449C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381E21B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58CC2B41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1F71C02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8AF7072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5D79A9BE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2048416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9E67C99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4A46FC4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2321DDF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F02B716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76367B37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1B5CFC5C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654D6FFF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66CE81F8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94A1329" w14:textId="77777777" w:rsidR="00ED4D50" w:rsidRDefault="00ED4D50">
      <w:pPr>
        <w:ind w:left="0" w:hanging="2"/>
        <w:rPr>
          <w:sz w:val="16"/>
          <w:szCs w:val="16"/>
        </w:rPr>
      </w:pPr>
    </w:p>
    <w:p w14:paraId="09CDFF83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ED0027B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CFC03DF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B2D5E05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67CE81F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0E19BF1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A284C9B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70FD143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4DBFA64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6219C53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2771FBB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F08FAEA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68E9C69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8131182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E9365E4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7B8C879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6EFB27C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49F0182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309B67C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6439B639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6AAA038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AD150C5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B1479E5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3B952859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19DA4087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5108506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5CBE244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9B40F2F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BB77F07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0990FA2D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B99615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4EA4D03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4AECF50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389DCD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0A8EBA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1123376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4D110E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94221A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3F64E1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8095C8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FF191D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0F731FF7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9E039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FBFBC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B1A4BB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1FAC6A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263E5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B3275A8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D8970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25EDA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A6137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D8CDCE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5C3593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E8004C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44C90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E0A68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C73242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8CA3B0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70615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6532E9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2FCEA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175DB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EE3D40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3EB8E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48030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AA91B9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93D64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914A7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6BB82C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54943D2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4E38ED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946AE0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D4ECC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D8BE96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86ECB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33F48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40C88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F2CD85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C371A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05EB39A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109C4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48485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2CF882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DD6E3D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DB0EE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AD7673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A09F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18786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F5879E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A7AC6B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8E53B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7C2DB0C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E479E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26174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9DAA1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487A4B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8842B8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17484E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1A938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99F86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D16632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37BBD34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7B10F5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E6EB9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E9F06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58B9725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637CD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B9482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3D69BF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B19A53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7A437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97BC40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1B8A5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982BD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296C4A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2A29C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92538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079A078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2092F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B24F3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0FD3CB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023CD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E5C51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EC72F9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7A8A9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2322D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0BB613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0E4C49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915B4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04673C3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7E9F4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B1BD6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D7F1ED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8C9A06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FDB05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26409D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DA265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FCC78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57FA63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0CF2308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0CA399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18BB03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CB47E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992D67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397F4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D377B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ADC248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33095E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FB5B33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8E69DB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3CC4B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52FDB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3B4310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724116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37AE0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5F1B1B0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E7C98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2A596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D27BB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C91835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B2741B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241D1B4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AB789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3DE28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5FB4D7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50ACEF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0736D9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11CFFD9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3FA2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4DE29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8E52D3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D7C37F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739CE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25630F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A23E2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37AC9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CC6C92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B057E31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43AAC63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20F06F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B49C95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36E7B3D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EAB29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D23E3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A6174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83D35A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4FD83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0F26C2D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0DC4E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47324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2F670E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CA2181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742D9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640546D4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7B187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668B2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E95EC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55234E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3850C3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1F7F123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E9DB5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903D8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72924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9A8B93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E958A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71FBA94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991CA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EDC84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8B1135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75EAF2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C3264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7A0158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66F4E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CDE40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E003F8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C40D38B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6448D0B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921B8C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37AD3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1CFCEB4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DAC38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8C0FD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F99800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7B26D6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8DC85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54BA15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78C05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76FB7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92EC00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D1AC84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D41639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1F65737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0C096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D0A3F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EF43F2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8A88AB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A9C8B5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E85B79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E22FD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53411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58BB98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28BA47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7F0537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7F7FD8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C4EE5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F86D7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98F5C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5A622F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75B0F7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812D25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1D236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E5378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D9B881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A88372E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6B9C58B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134"/>
          <w:headerReference w:type="default" r:id="rId135"/>
          <w:footerReference w:type="even" r:id="rId136"/>
          <w:footerReference w:type="default" r:id="rId137"/>
          <w:headerReference w:type="first" r:id="rId138"/>
          <w:footerReference w:type="first" r:id="rId13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FDC1334" w14:textId="77777777" w:rsidR="00ED4D50" w:rsidRDefault="00ED4D50">
      <w:pPr>
        <w:ind w:left="0" w:hanging="2"/>
        <w:rPr>
          <w:sz w:val="16"/>
          <w:szCs w:val="16"/>
        </w:rPr>
      </w:pPr>
    </w:p>
    <w:p w14:paraId="58D98416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BAD23CC" w14:textId="77777777" w:rsidR="00ED4D50" w:rsidRDefault="00ED4D50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ED4D50" w14:paraId="26501992" w14:textId="77777777">
        <w:trPr>
          <w:trHeight w:val="255"/>
        </w:trPr>
        <w:tc>
          <w:tcPr>
            <w:tcW w:w="11208" w:type="dxa"/>
            <w:gridSpan w:val="4"/>
          </w:tcPr>
          <w:p w14:paraId="2C4320DA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ED4D50" w14:paraId="7CBAFCAA" w14:textId="77777777">
        <w:trPr>
          <w:trHeight w:val="210"/>
        </w:trPr>
        <w:tc>
          <w:tcPr>
            <w:tcW w:w="11208" w:type="dxa"/>
            <w:gridSpan w:val="4"/>
          </w:tcPr>
          <w:p w14:paraId="69F1CFBA" w14:textId="77777777" w:rsidR="00ED4D50" w:rsidRDefault="00ED4D5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ED4D50" w14:paraId="565EF51C" w14:textId="77777777" w:rsidTr="00FC2458">
        <w:tc>
          <w:tcPr>
            <w:tcW w:w="1708" w:type="dxa"/>
          </w:tcPr>
          <w:p w14:paraId="2C7C0DC1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2E2872AA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60C3BD85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504A8862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ED4D50" w14:paraId="33F14509" w14:textId="77777777" w:rsidTr="00FC2458">
        <w:tc>
          <w:tcPr>
            <w:tcW w:w="1708" w:type="dxa"/>
          </w:tcPr>
          <w:p w14:paraId="13EE2763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02/06/2026</w:t>
            </w:r>
          </w:p>
        </w:tc>
        <w:tc>
          <w:tcPr>
            <w:tcW w:w="5091" w:type="dxa"/>
          </w:tcPr>
          <w:p w14:paraId="3269D03D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YILENNY TORRES MENA</w:t>
            </w:r>
          </w:p>
        </w:tc>
        <w:tc>
          <w:tcPr>
            <w:tcW w:w="2552" w:type="dxa"/>
          </w:tcPr>
          <w:p w14:paraId="206694BF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1077711728</w:t>
            </w:r>
          </w:p>
        </w:tc>
        <w:tc>
          <w:tcPr>
            <w:tcW w:w="1857" w:type="dxa"/>
          </w:tcPr>
          <w:p w14:paraId="1A651C09" w14:textId="77777777" w:rsidR="00ED4D50" w:rsidRPr="00DE596B" w:rsidRDefault="00ED4D50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3434056</w:t>
            </w:r>
          </w:p>
        </w:tc>
      </w:tr>
    </w:tbl>
    <w:p w14:paraId="49F233D9" w14:textId="77777777" w:rsidR="00ED4D50" w:rsidRDefault="00ED4D50">
      <w:pPr>
        <w:ind w:left="0" w:hanging="2"/>
        <w:rPr>
          <w:sz w:val="16"/>
          <w:szCs w:val="16"/>
        </w:rPr>
      </w:pPr>
    </w:p>
    <w:p w14:paraId="6BBBF3E8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488F096" w14:textId="77777777" w:rsidR="00ED4D50" w:rsidRDefault="00ED4D50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ED4D50" w14:paraId="4502DC3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4827426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0BAE9E7D" w14:textId="77777777" w:rsidR="00ED4D50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ED4D50" w14:paraId="43DC6FE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9C78D77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78AD364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ED4D50" w14:paraId="51F2D18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ABDE32E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61C15BFD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ED4D50" w14:paraId="240C562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B5DE37D" w14:textId="77777777" w:rsidR="00ED4D50" w:rsidRDefault="00ED4D50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0BED2760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ED4D50" w14:paraId="4785EABA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853076B" w14:textId="77777777" w:rsidR="00ED4D50" w:rsidRDefault="00ED4D50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74504C24" w14:textId="77777777" w:rsidR="00ED4D50" w:rsidRPr="00DE596B" w:rsidRDefault="00ED4D50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778ABFE7" w14:textId="77777777" w:rsidR="00ED4D50" w:rsidRDefault="00ED4D50">
      <w:pPr>
        <w:ind w:left="0" w:hanging="2"/>
        <w:rPr>
          <w:sz w:val="16"/>
          <w:szCs w:val="16"/>
        </w:rPr>
      </w:pPr>
    </w:p>
    <w:p w14:paraId="20F0F50F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6F608E7" w14:textId="77777777" w:rsidR="00ED4D50" w:rsidRDefault="00ED4D50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7C0788F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DDDDC57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35AE000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0505D82" w14:textId="77777777" w:rsidR="00ED4D50" w:rsidRDefault="00ED4D5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620014C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4DE7583" w14:textId="77777777" w:rsidR="00ED4D50" w:rsidRDefault="00ED4D50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54EED98" w14:textId="77777777" w:rsidR="00ED4D50" w:rsidRDefault="00ED4D50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FFDB33D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2D20EE4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F921199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1BA1372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A88AF5D" w14:textId="77777777" w:rsidR="00ED4D50" w:rsidRDefault="00ED4D5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8BC7068" w14:textId="77777777" w:rsidR="00ED4D50" w:rsidRDefault="00ED4D50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0312CA9" w14:textId="77777777" w:rsidR="00ED4D50" w:rsidRDefault="00ED4D5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98B11ED" w14:textId="77777777" w:rsidR="00ED4D50" w:rsidRDefault="00ED4D50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73BBCB0" w14:textId="77777777" w:rsidR="00ED4D50" w:rsidRDefault="00ED4D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9C2A372" w14:textId="77777777" w:rsidR="00ED4D50" w:rsidRDefault="00ED4D50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ED4D50" w:rsidRPr="00D62EDD" w14:paraId="69BA1197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B0541C1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3B84DF9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0942086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2DB09111" w14:textId="77777777" w:rsidR="00ED4D50" w:rsidRPr="00D47DE6" w:rsidRDefault="00ED4D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ED4D50" w:rsidRPr="00D62EDD" w14:paraId="1CFBE0B4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241B496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DB99317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34CC6D3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37474F5" w14:textId="77777777" w:rsidR="00ED4D50" w:rsidRPr="00D47DE6" w:rsidRDefault="00ED4D50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75B7887C" w14:textId="77777777" w:rsidR="00ED4D50" w:rsidRPr="00D62EDD" w:rsidRDefault="00ED4D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5A0CB8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5E82359" w14:textId="77777777" w:rsidR="00ED4D50" w:rsidRPr="00372642" w:rsidRDefault="00ED4D50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ED4D50" w:rsidRPr="00D62EDD" w14:paraId="6556224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ACA460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2AE8C5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6F3084A3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5D4E76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97D86A" w14:textId="77777777" w:rsidR="00ED4D50" w:rsidRPr="00D62EDD" w:rsidRDefault="00ED4D50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B7A8F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6E4B2C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46AC1B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60454878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FA1A6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D4CAF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904592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E8253F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E98A1F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D64B5DA" w14:textId="77777777" w:rsidR="00ED4D50" w:rsidRPr="00D62EDD" w:rsidRDefault="00ED4D50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A1704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5DD01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7B0C4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DCBE07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72E75C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C22A5F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44C93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E84BC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8B657C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7D9135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384AD7" w14:textId="77777777" w:rsidR="00ED4D50" w:rsidRPr="007A1FBE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219BD08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9AB9C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D530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412C4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52C409" w14:textId="77777777" w:rsidR="00ED4D50" w:rsidRPr="00565901" w:rsidRDefault="00ED4D50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377D70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BD4086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52512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FFE57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51CCAE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F11B36B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02C73B9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A151F1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D169B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3D138D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7D91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488FF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60701B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46C3D0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D2CAD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2BDA25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0A52A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10AE9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7BCF1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D8C288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ABD67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64E6A6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555BA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A99B7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E2ACD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795A7D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915F8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C0A8A05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5DC2B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03218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A3E2C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1A9904" w14:textId="77777777" w:rsidR="00ED4D50" w:rsidRPr="00565901" w:rsidRDefault="00ED4D50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6D0F6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0F50AA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A5BA6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EBC05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2E0163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E508A8E" w14:textId="77777777" w:rsidR="00ED4D50" w:rsidRPr="007A1FBE" w:rsidRDefault="00ED4D50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ED4D50" w:rsidRPr="00D62EDD" w14:paraId="644290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C22C41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288A6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351CA7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D0EA2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B4D45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2ECBF6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B807DD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129B9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1FE92A0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FD635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D81D6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EF25A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76A03C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EE203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2E57F3D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336376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7BA19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822D6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754984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92078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538615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FB64D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58F10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64BE98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8DF6F4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47C1A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BDD542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F12067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74BB8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428A2B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4B1A65" w14:textId="77777777" w:rsidR="00ED4D50" w:rsidRPr="00565901" w:rsidRDefault="00ED4D50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403E34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89F1C7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14F22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9B917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651EFA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5F79668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ED4D50" w:rsidRPr="00D62EDD" w14:paraId="745088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635AF1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A4ACD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E876D0D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6F675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DD13E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7590BAA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8A3C47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375A1D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00890113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FAF70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E3286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35718A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54D38C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44794C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76EE57D6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AC971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2C376C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BCB48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5A9B03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F986B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2CB24FBC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A9A1A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AC8DD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C93C4C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AC21D2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9A36C6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753440B0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A29C5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53BD5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486D38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F161D6" w14:textId="77777777" w:rsidR="00ED4D50" w:rsidRPr="007A1FBE" w:rsidRDefault="00ED4D50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430A2A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4E9A24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047B4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F93C2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07DE2FF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36DD701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ED4D50" w:rsidRPr="00D62EDD" w14:paraId="2CB43B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E2A7BD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49E06B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70332BE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29391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808D2A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F45410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54F2C4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F1F63C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5F803C0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8AD4E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16298F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ACD31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DC3023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2F87F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A7F824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B64B3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7154C1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B764F0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F79137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8ABCE0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457CCBA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9E4758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23EE3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A5B54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C2AF56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CD5061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0E9186C9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EC9612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46349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5A05C26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BBF038" w14:textId="77777777" w:rsidR="00ED4D50" w:rsidRPr="007A1FBE" w:rsidRDefault="00ED4D50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FB6D6F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8A2140B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E79FDE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ECF87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3185592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9FEDD87" w14:textId="77777777" w:rsidR="00ED4D50" w:rsidRPr="00372642" w:rsidRDefault="00ED4D50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ED4D50" w:rsidRPr="00D62EDD" w14:paraId="749770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BA60EB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250E36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89EE43E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A6E1F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376E8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8DA396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D05BAA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598345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90DA0F1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E42435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4DB30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653073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DA3703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7D1FD8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73B6C52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B7713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7FF6EB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286D0D0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C5552E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617C42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0DE8D2CF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EC1914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8AF1D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17F8712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991D9A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11A444" w14:textId="77777777" w:rsidR="00ED4D50" w:rsidRPr="00D62EDD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2D7A057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2F0910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7B9463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D50" w:rsidRPr="00D62EDD" w14:paraId="4DA3DBD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1ADC09" w14:textId="77777777" w:rsidR="00ED4D50" w:rsidRPr="007A1FBE" w:rsidRDefault="00ED4D50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781571" w14:textId="77777777" w:rsidR="00ED4D50" w:rsidRPr="00565901" w:rsidRDefault="00ED4D50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FDB7788" w14:textId="77777777" w:rsidR="00ED4D50" w:rsidRPr="00D62EDD" w:rsidRDefault="00ED4D50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854A09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762CDD" w14:textId="77777777" w:rsidR="00ED4D50" w:rsidRPr="00D62EDD" w:rsidRDefault="00ED4D50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35EB33" w14:textId="77777777" w:rsidR="00ED4D50" w:rsidRDefault="00ED4D50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098CD56D" w14:textId="77777777" w:rsidR="00ED4D50" w:rsidRPr="00565901" w:rsidRDefault="00ED4D50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AE47E87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ED4D50">
          <w:headerReference w:type="even" r:id="rId140"/>
          <w:headerReference w:type="default" r:id="rId141"/>
          <w:footerReference w:type="even" r:id="rId142"/>
          <w:footerReference w:type="default" r:id="rId143"/>
          <w:headerReference w:type="first" r:id="rId144"/>
          <w:footerReference w:type="first" r:id="rId14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AD6E945" w14:textId="77777777" w:rsidR="00ED4D50" w:rsidRDefault="00ED4D50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sectPr w:rsidR="00ED4D50" w:rsidSect="00ED4D50">
      <w:headerReference w:type="even" r:id="rId146"/>
      <w:headerReference w:type="default" r:id="rId147"/>
      <w:footerReference w:type="even" r:id="rId148"/>
      <w:footerReference w:type="default" r:id="rId149"/>
      <w:headerReference w:type="first" r:id="rId150"/>
      <w:footerReference w:type="first" r:id="rId151"/>
      <w:type w:val="continuous"/>
      <w:pgSz w:w="12240" w:h="20160"/>
      <w:pgMar w:top="2268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C8807" w14:textId="77777777" w:rsidR="001F680B" w:rsidRDefault="001F680B">
      <w:pPr>
        <w:spacing w:line="240" w:lineRule="auto"/>
        <w:ind w:left="0" w:hanging="2"/>
      </w:pPr>
      <w:r>
        <w:separator/>
      </w:r>
    </w:p>
  </w:endnote>
  <w:endnote w:type="continuationSeparator" w:id="0">
    <w:p w14:paraId="3BC132C0" w14:textId="77777777" w:rsidR="001F680B" w:rsidRDefault="001F680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EE479" w14:textId="77777777" w:rsidR="00ED4D50" w:rsidRDefault="00ED4D50">
    <w:pPr>
      <w:pStyle w:val="Piedepgina"/>
      <w:ind w:left="0" w:hanging="2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AB91" w14:textId="77777777" w:rsidR="00ED4D50" w:rsidRDefault="00ED4D50">
    <w:pPr>
      <w:pStyle w:val="Piedepgina"/>
      <w:ind w:left="0" w:hanging="2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AC3E9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8EAC73D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1EA6A44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07F79" w14:textId="77777777" w:rsidR="00ED4D50" w:rsidRDefault="00ED4D50">
    <w:pPr>
      <w:pStyle w:val="Piedepgina"/>
      <w:ind w:left="0" w:hanging="2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1799D" w14:textId="77777777" w:rsidR="00ED4D50" w:rsidRDefault="00ED4D50">
    <w:pPr>
      <w:pStyle w:val="Piedepgina"/>
      <w:ind w:left="0" w:hanging="2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1465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F416684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B06D1A9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D137F" w14:textId="77777777" w:rsidR="00ED4D50" w:rsidRDefault="00ED4D50">
    <w:pPr>
      <w:pStyle w:val="Piedepgina"/>
      <w:ind w:left="0" w:hanging="2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99CC" w14:textId="77777777" w:rsidR="00ED4D50" w:rsidRDefault="00ED4D50">
    <w:pPr>
      <w:pStyle w:val="Piedepgina"/>
      <w:ind w:left="0" w:hanging="2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6E818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78290D3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6FAB9A9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1C81" w14:textId="77777777" w:rsidR="00ED4D50" w:rsidRDefault="00ED4D50">
    <w:pPr>
      <w:pStyle w:val="Piedepgina"/>
      <w:ind w:left="0" w:hanging="2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74B77" w14:textId="77777777" w:rsidR="00ED4D50" w:rsidRDefault="00ED4D50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53BAE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41F5814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182D740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3473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140FFD6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5A38956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C584" w14:textId="77777777" w:rsidR="00ED4D50" w:rsidRDefault="00ED4D50">
    <w:pPr>
      <w:pStyle w:val="Piedepgina"/>
      <w:ind w:left="0" w:hanging="2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12DF2" w14:textId="77777777" w:rsidR="00ED4D50" w:rsidRDefault="00ED4D50">
    <w:pPr>
      <w:pStyle w:val="Piedepgina"/>
      <w:ind w:left="0" w:hanging="2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B8C1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BAC9FE6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87F27F3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36F7" w14:textId="77777777" w:rsidR="00ED4D50" w:rsidRDefault="00ED4D50">
    <w:pPr>
      <w:pStyle w:val="Piedepgina"/>
      <w:ind w:left="0" w:hanging="2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609EE" w14:textId="77777777" w:rsidR="00ED4D50" w:rsidRDefault="00ED4D50">
    <w:pPr>
      <w:pStyle w:val="Piedepgina"/>
      <w:ind w:left="0" w:hanging="2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B0ABD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F67A4B0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625DE55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CB59A" w14:textId="77777777" w:rsidR="00ED4D50" w:rsidRDefault="00ED4D50">
    <w:pPr>
      <w:pStyle w:val="Piedepgina"/>
      <w:ind w:left="0" w:hanging="2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78618" w14:textId="77777777" w:rsidR="00ED4D50" w:rsidRDefault="00ED4D50">
    <w:pPr>
      <w:pStyle w:val="Piedepgina"/>
      <w:ind w:left="0" w:hanging="2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554F6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3B959B4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8B31D4A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DEFF" w14:textId="77777777" w:rsidR="00ED4D50" w:rsidRDefault="00ED4D50">
    <w:pPr>
      <w:pStyle w:val="Piedepgina"/>
      <w:ind w:left="0" w:hanging="2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D1024" w14:textId="77777777" w:rsidR="00ED4D50" w:rsidRDefault="00ED4D50">
    <w:pPr>
      <w:pStyle w:val="Piedepgina"/>
      <w:ind w:left="0" w:hanging="2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F34B" w14:textId="77777777" w:rsidR="00ED4D50" w:rsidRDefault="00ED4D50">
    <w:pPr>
      <w:pStyle w:val="Piedepgina"/>
      <w:ind w:left="0" w:hanging="2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CEBB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A3CD612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AED3DF1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F67A4" w14:textId="77777777" w:rsidR="00ED4D50" w:rsidRDefault="00ED4D50">
    <w:pPr>
      <w:pStyle w:val="Piedepgina"/>
      <w:ind w:left="0" w:hanging="2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A7E5" w14:textId="77777777" w:rsidR="00ED4D50" w:rsidRDefault="00ED4D50">
    <w:pPr>
      <w:pStyle w:val="Piedepgina"/>
      <w:ind w:left="0" w:hanging="2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8DB85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30A6C23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1E346FD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932E9" w14:textId="77777777" w:rsidR="00ED4D50" w:rsidRDefault="00ED4D50">
    <w:pPr>
      <w:pStyle w:val="Piedepgina"/>
      <w:ind w:left="0" w:hanging="2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8066D" w14:textId="77777777" w:rsidR="00ED4D50" w:rsidRDefault="00ED4D50">
    <w:pPr>
      <w:pStyle w:val="Piedepgina"/>
      <w:ind w:left="0" w:hanging="2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741A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5DADDAB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876A2E5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2619B" w14:textId="77777777" w:rsidR="00ED4D50" w:rsidRDefault="00ED4D50">
    <w:pPr>
      <w:pStyle w:val="Piedepgina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FE1B5" w14:textId="77777777" w:rsidR="00ED4D50" w:rsidRDefault="00ED4D50">
    <w:pPr>
      <w:pStyle w:val="Piedepgina"/>
      <w:ind w:left="0" w:hanging="2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1F53" w14:textId="77777777" w:rsidR="00ED4D50" w:rsidRDefault="00ED4D50">
    <w:pPr>
      <w:pStyle w:val="Piedepgina"/>
      <w:ind w:left="0" w:hanging="2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7DB1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BEC9A16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EE00CF7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DC3D9" w14:textId="77777777" w:rsidR="00ED4D50" w:rsidRDefault="00ED4D50">
    <w:pPr>
      <w:pStyle w:val="Piedepgina"/>
      <w:ind w:left="0" w:hanging="2"/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75589" w14:textId="77777777" w:rsidR="00ED4D50" w:rsidRDefault="00ED4D50">
    <w:pPr>
      <w:pStyle w:val="Piedepgina"/>
      <w:ind w:left="0" w:hanging="2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56647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431B657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22D0DE3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30205" w14:textId="77777777" w:rsidR="00ED4D50" w:rsidRDefault="00ED4D50">
    <w:pPr>
      <w:pStyle w:val="Piedepgina"/>
      <w:ind w:left="0" w:hanging="2"/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757F" w14:textId="77777777" w:rsidR="00ED4D50" w:rsidRDefault="00ED4D50">
    <w:pPr>
      <w:pStyle w:val="Piedepgina"/>
      <w:ind w:left="0" w:hanging="2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24B5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7FC0D26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B9112AA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1032C" w14:textId="77777777" w:rsidR="00ED4D50" w:rsidRDefault="00ED4D50">
    <w:pPr>
      <w:pStyle w:val="Piedepgina"/>
      <w:ind w:left="0" w:hanging="2"/>
    </w:pP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FF261" w14:textId="77777777" w:rsidR="00ED4D50" w:rsidRDefault="00ED4D50">
    <w:pPr>
      <w:pStyle w:val="Piedepgina"/>
      <w:ind w:left="0" w:hanging="2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CCAE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A06CF95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2564C97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7614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A22B3BC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055FE4E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78A35" w14:textId="77777777" w:rsidR="00ED4D50" w:rsidRDefault="00ED4D50">
    <w:pPr>
      <w:pStyle w:val="Piedepgina"/>
      <w:ind w:left="0" w:hanging="2"/>
    </w:pP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4EBFC" w14:textId="77777777" w:rsidR="00ED4D50" w:rsidRDefault="00ED4D50">
    <w:pPr>
      <w:pStyle w:val="Piedepgina"/>
      <w:ind w:left="0" w:hanging="2"/>
    </w:pP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DA9F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D40EC44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EB4B2C2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39C3" w14:textId="77777777" w:rsidR="00ED4D50" w:rsidRDefault="00ED4D50">
    <w:pPr>
      <w:pStyle w:val="Piedepgina"/>
      <w:ind w:left="0" w:hanging="2"/>
    </w:pP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DAA76" w14:textId="77777777" w:rsidR="00ED4D50" w:rsidRDefault="00ED4D50">
    <w:pPr>
      <w:pStyle w:val="Piedepgina"/>
      <w:ind w:left="0" w:hanging="2"/>
    </w:pP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C0F7E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E8B13B6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8801D23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274CF" w14:textId="77777777" w:rsidR="00ED4D50" w:rsidRDefault="00ED4D50">
    <w:pPr>
      <w:pStyle w:val="Piedepgina"/>
      <w:ind w:left="0" w:hanging="2"/>
    </w:pP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CFE4" w14:textId="77777777" w:rsidR="00ED4D50" w:rsidRDefault="00ED4D50">
    <w:pPr>
      <w:pStyle w:val="Piedepgina"/>
      <w:ind w:left="0" w:hanging="2"/>
    </w:pP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08498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7EB6540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C9844A1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83EC" w14:textId="77777777" w:rsidR="00ED4D50" w:rsidRDefault="00ED4D50">
    <w:pPr>
      <w:pStyle w:val="Piedepgina"/>
      <w:ind w:left="0" w:hanging="2"/>
    </w:pP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33995" w14:textId="77777777" w:rsidR="00ED4D50" w:rsidRDefault="00ED4D50">
    <w:pPr>
      <w:pStyle w:val="Piedepgina"/>
      <w:ind w:left="0" w:hanging="2"/>
    </w:pP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FDB43" w14:textId="77777777" w:rsidR="00ED4D50" w:rsidRDefault="00ED4D50">
    <w:pPr>
      <w:pStyle w:val="Piedepgina"/>
      <w:ind w:left="0" w:hanging="2"/>
    </w:pPr>
  </w:p>
</w:ftr>
</file>

<file path=word/footer6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53E2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410F904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A2DE839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44990" w14:textId="77777777" w:rsidR="00ED4D50" w:rsidRDefault="00ED4D50">
    <w:pPr>
      <w:pStyle w:val="Piedepgina"/>
      <w:ind w:left="0" w:hanging="2"/>
    </w:pPr>
  </w:p>
</w:ftr>
</file>

<file path=word/footer6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15F20" w14:textId="77777777" w:rsidR="00ED4D50" w:rsidRDefault="00ED4D50">
    <w:pPr>
      <w:pStyle w:val="Piedepgina"/>
      <w:ind w:left="0" w:hanging="2"/>
    </w:pPr>
  </w:p>
</w:ftr>
</file>

<file path=word/footer6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9469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76C5004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1469B6B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790BF" w14:textId="77777777" w:rsidR="00ED4D50" w:rsidRDefault="00ED4D50">
    <w:pPr>
      <w:pStyle w:val="Piedepgina"/>
      <w:ind w:left="0" w:hanging="2"/>
    </w:pPr>
  </w:p>
</w:ftr>
</file>

<file path=word/footer6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F3ADD" w14:textId="77777777" w:rsidR="00ED4D50" w:rsidRDefault="00ED4D50">
    <w:pPr>
      <w:pStyle w:val="Piedepgina"/>
      <w:ind w:left="0" w:hanging="2"/>
    </w:pPr>
  </w:p>
</w:ftr>
</file>

<file path=word/footer6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6AE39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DE6B991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769C8FD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00BF5" w14:textId="77777777" w:rsidR="00ED4D50" w:rsidRDefault="00ED4D50">
    <w:pPr>
      <w:pStyle w:val="Piedepgina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F5017" w14:textId="77777777" w:rsidR="00ED4D50" w:rsidRDefault="00ED4D50">
    <w:pPr>
      <w:pStyle w:val="Piedepgina"/>
      <w:ind w:left="0" w:hanging="2"/>
    </w:pPr>
  </w:p>
</w:ftr>
</file>

<file path=word/footer7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9B34" w14:textId="77777777" w:rsidR="008710E6" w:rsidRDefault="008710E6">
    <w:pPr>
      <w:pStyle w:val="Piedepgina"/>
      <w:ind w:left="0" w:hanging="2"/>
    </w:pPr>
  </w:p>
</w:ftr>
</file>

<file path=word/footer7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FE9B" w14:textId="77777777" w:rsidR="009727C9" w:rsidRDefault="009727C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8CE6E87" w14:textId="77777777" w:rsidR="009727C9" w:rsidRDefault="001246E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71A6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71A6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273124C" w14:textId="77777777" w:rsidR="009727C9" w:rsidRDefault="001246EA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7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468BC" w14:textId="77777777" w:rsidR="008710E6" w:rsidRDefault="008710E6">
    <w:pPr>
      <w:pStyle w:val="Piedepgina"/>
      <w:ind w:left="0" w:hanging="2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9FE2B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7686819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B6E74EE" w14:textId="77777777" w:rsidR="00ED4D50" w:rsidRDefault="00ED4D5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02E3" w14:textId="77777777" w:rsidR="00ED4D50" w:rsidRDefault="00ED4D50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309F" w14:textId="77777777" w:rsidR="001F680B" w:rsidRDefault="001F680B">
      <w:pPr>
        <w:spacing w:line="240" w:lineRule="auto"/>
        <w:ind w:left="0" w:hanging="2"/>
      </w:pPr>
      <w:r>
        <w:separator/>
      </w:r>
    </w:p>
  </w:footnote>
  <w:footnote w:type="continuationSeparator" w:id="0">
    <w:p w14:paraId="3DF8BC45" w14:textId="77777777" w:rsidR="001F680B" w:rsidRDefault="001F680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9A61C" w14:textId="77777777" w:rsidR="00ED4D50" w:rsidRDefault="00ED4D50">
    <w:pPr>
      <w:pStyle w:val="Encabezado"/>
      <w:ind w:left="0" w:hanging="2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AA89C" w14:textId="77777777" w:rsidR="00ED4D50" w:rsidRDefault="00ED4D50">
    <w:pPr>
      <w:pStyle w:val="Encabezado"/>
      <w:ind w:left="0" w:hanging="2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35BC6F63" w14:textId="77777777" w:rsidTr="008710E6">
      <w:trPr>
        <w:trHeight w:val="1408"/>
      </w:trPr>
      <w:tc>
        <w:tcPr>
          <w:tcW w:w="9107" w:type="dxa"/>
          <w:vAlign w:val="center"/>
        </w:tcPr>
        <w:p w14:paraId="5D72EEC1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D3E5B0D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C37BBA4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1266C15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A0D0B84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17F8F0A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59F2788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DB5C63E" wp14:editId="6182F464">
                <wp:extent cx="714375" cy="727075"/>
                <wp:effectExtent l="0" t="0" r="0" b="0"/>
                <wp:docPr id="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90A00C9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F6532" w14:textId="77777777" w:rsidR="00ED4D50" w:rsidRDefault="00ED4D50">
    <w:pPr>
      <w:pStyle w:val="Encabezado"/>
      <w:ind w:left="0" w:hanging="2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05136" w14:textId="77777777" w:rsidR="00ED4D50" w:rsidRDefault="00ED4D50">
    <w:pPr>
      <w:pStyle w:val="Encabezado"/>
      <w:ind w:left="0" w:hanging="2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1700A5AD" w14:textId="77777777" w:rsidTr="008710E6">
      <w:trPr>
        <w:trHeight w:val="1408"/>
      </w:trPr>
      <w:tc>
        <w:tcPr>
          <w:tcW w:w="9107" w:type="dxa"/>
          <w:vAlign w:val="center"/>
        </w:tcPr>
        <w:p w14:paraId="1C3BD84A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EE55311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EB0984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7CDD0BA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DCD449E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6CE1B19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7BF23C4F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7E67F2F" wp14:editId="60AA2CA0">
                <wp:extent cx="714375" cy="727075"/>
                <wp:effectExtent l="0" t="0" r="0" b="0"/>
                <wp:docPr id="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EE0A4CF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848B5" w14:textId="77777777" w:rsidR="00ED4D50" w:rsidRDefault="00ED4D50">
    <w:pPr>
      <w:pStyle w:val="Encabezado"/>
      <w:ind w:left="0" w:hanging="2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615AE" w14:textId="77777777" w:rsidR="00ED4D50" w:rsidRDefault="00ED4D50">
    <w:pPr>
      <w:pStyle w:val="Encabezado"/>
      <w:ind w:left="0" w:hanging="2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1DB45EF0" w14:textId="77777777" w:rsidTr="008710E6">
      <w:trPr>
        <w:trHeight w:val="1408"/>
      </w:trPr>
      <w:tc>
        <w:tcPr>
          <w:tcW w:w="9107" w:type="dxa"/>
          <w:vAlign w:val="center"/>
        </w:tcPr>
        <w:p w14:paraId="39DBDC27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299A221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AED9D4A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8B7D66F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FAA1CCB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C1F61A0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4AF114B6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B7EEE62" wp14:editId="4F8C13E5">
                <wp:extent cx="714375" cy="727075"/>
                <wp:effectExtent l="0" t="0" r="0" b="0"/>
                <wp:docPr id="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BAAE858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D1774" w14:textId="77777777" w:rsidR="00ED4D50" w:rsidRDefault="00ED4D50">
    <w:pPr>
      <w:pStyle w:val="Encabezado"/>
      <w:ind w:left="0" w:hanging="2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0696E" w14:textId="77777777" w:rsidR="00ED4D50" w:rsidRDefault="00ED4D50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3256D0FF" w14:textId="77777777" w:rsidTr="008710E6">
      <w:trPr>
        <w:trHeight w:val="1408"/>
      </w:trPr>
      <w:tc>
        <w:tcPr>
          <w:tcW w:w="9107" w:type="dxa"/>
          <w:vAlign w:val="center"/>
        </w:tcPr>
        <w:p w14:paraId="3F9D71F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628D364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7425694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7004EE6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1DF8CF2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82EED03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B4788C5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458831C" wp14:editId="02AACAF4">
                <wp:extent cx="714375" cy="727075"/>
                <wp:effectExtent l="0" t="0" r="0" b="0"/>
                <wp:docPr id="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79CA1F9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076E6BCD" w14:textId="77777777" w:rsidTr="008710E6">
      <w:trPr>
        <w:trHeight w:val="1408"/>
      </w:trPr>
      <w:tc>
        <w:tcPr>
          <w:tcW w:w="9107" w:type="dxa"/>
          <w:vAlign w:val="center"/>
        </w:tcPr>
        <w:p w14:paraId="70F6B90A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425B2F6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54F6ACB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2C0EF6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EABF2A4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5886355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C5797FC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4BE4206B" wp14:editId="09BC75C0">
                <wp:extent cx="714375" cy="727075"/>
                <wp:effectExtent l="0" t="0" r="0" b="0"/>
                <wp:docPr id="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2A555D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8C83" w14:textId="77777777" w:rsidR="00ED4D50" w:rsidRDefault="00ED4D50">
    <w:pPr>
      <w:pStyle w:val="Encabezado"/>
      <w:ind w:left="0" w:hanging="2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179FD" w14:textId="77777777" w:rsidR="00ED4D50" w:rsidRDefault="00ED4D50">
    <w:pPr>
      <w:pStyle w:val="Encabezado"/>
      <w:ind w:left="0" w:hanging="2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6EB5DFB2" w14:textId="77777777" w:rsidTr="008710E6">
      <w:trPr>
        <w:trHeight w:val="1408"/>
      </w:trPr>
      <w:tc>
        <w:tcPr>
          <w:tcW w:w="9107" w:type="dxa"/>
          <w:vAlign w:val="center"/>
        </w:tcPr>
        <w:p w14:paraId="2D9B5249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AB08227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07DDE86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7CE71AE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5EBE01F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5020325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593F5BE9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DFE082A" wp14:editId="358BFCB0">
                <wp:extent cx="714375" cy="727075"/>
                <wp:effectExtent l="0" t="0" r="0" b="0"/>
                <wp:docPr id="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25398A3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F16A4" w14:textId="77777777" w:rsidR="00ED4D50" w:rsidRDefault="00ED4D50">
    <w:pPr>
      <w:pStyle w:val="Encabezado"/>
      <w:ind w:left="0" w:hanging="2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77CAE" w14:textId="77777777" w:rsidR="00ED4D50" w:rsidRDefault="00ED4D50">
    <w:pPr>
      <w:pStyle w:val="Encabezado"/>
      <w:ind w:left="0" w:hanging="2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70B194EF" w14:textId="77777777" w:rsidTr="008710E6">
      <w:trPr>
        <w:trHeight w:val="1408"/>
      </w:trPr>
      <w:tc>
        <w:tcPr>
          <w:tcW w:w="9107" w:type="dxa"/>
          <w:vAlign w:val="center"/>
        </w:tcPr>
        <w:p w14:paraId="08937144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B6D0051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FB1E942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74E6DE8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6DB2A76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0F8A7CB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7E49CFB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669C613" wp14:editId="32E0B473">
                <wp:extent cx="714375" cy="727075"/>
                <wp:effectExtent l="0" t="0" r="0" b="0"/>
                <wp:docPr id="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7AB9AB8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7309" w14:textId="77777777" w:rsidR="00ED4D50" w:rsidRDefault="00ED4D50">
    <w:pPr>
      <w:pStyle w:val="Encabezado"/>
      <w:ind w:left="0" w:hanging="2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66A0E" w14:textId="77777777" w:rsidR="00ED4D50" w:rsidRDefault="00ED4D50">
    <w:pPr>
      <w:pStyle w:val="Encabezado"/>
      <w:ind w:left="0" w:hanging="2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22853C6E" w14:textId="77777777" w:rsidTr="008710E6">
      <w:trPr>
        <w:trHeight w:val="1408"/>
      </w:trPr>
      <w:tc>
        <w:tcPr>
          <w:tcW w:w="9107" w:type="dxa"/>
          <w:vAlign w:val="center"/>
        </w:tcPr>
        <w:p w14:paraId="4B338841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2FF005B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BBD5542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97CB9A5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0EA9B4D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354A0D5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0AAC646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17768AE" wp14:editId="0CF7D14D">
                <wp:extent cx="714375" cy="727075"/>
                <wp:effectExtent l="0" t="0" r="0" b="0"/>
                <wp:docPr id="1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C6C08FF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E951C" w14:textId="77777777" w:rsidR="00ED4D50" w:rsidRDefault="00ED4D50">
    <w:pPr>
      <w:pStyle w:val="Encabezado"/>
      <w:ind w:left="0" w:hanging="2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F4E29" w14:textId="77777777" w:rsidR="00ED4D50" w:rsidRDefault="00ED4D50">
    <w:pPr>
      <w:pStyle w:val="Encabezado"/>
      <w:ind w:left="0" w:hanging="2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02363" w14:textId="77777777" w:rsidR="00ED4D50" w:rsidRDefault="00ED4D50">
    <w:pPr>
      <w:pStyle w:val="Encabezado"/>
      <w:ind w:left="0" w:hanging="2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4996B327" w14:textId="77777777" w:rsidTr="008710E6">
      <w:trPr>
        <w:trHeight w:val="1408"/>
      </w:trPr>
      <w:tc>
        <w:tcPr>
          <w:tcW w:w="9107" w:type="dxa"/>
          <w:vAlign w:val="center"/>
        </w:tcPr>
        <w:p w14:paraId="76FF4DB7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B554A09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2060C1E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D0BB45D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51328FA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B17ECD0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FE4DA47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A2534A4" wp14:editId="20613DDD">
                <wp:extent cx="714375" cy="727075"/>
                <wp:effectExtent l="0" t="0" r="0" b="0"/>
                <wp:docPr id="1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563C572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3E62F" w14:textId="77777777" w:rsidR="00ED4D50" w:rsidRDefault="00ED4D50">
    <w:pPr>
      <w:pStyle w:val="Encabezado"/>
      <w:ind w:left="0" w:hanging="2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8213" w14:textId="77777777" w:rsidR="00ED4D50" w:rsidRDefault="00ED4D50">
    <w:pPr>
      <w:pStyle w:val="Encabezado"/>
      <w:ind w:left="0" w:hanging="2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50A2F484" w14:textId="77777777" w:rsidTr="008710E6">
      <w:trPr>
        <w:trHeight w:val="1408"/>
      </w:trPr>
      <w:tc>
        <w:tcPr>
          <w:tcW w:w="9107" w:type="dxa"/>
          <w:vAlign w:val="center"/>
        </w:tcPr>
        <w:p w14:paraId="128460FE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B89A71E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ADD289A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16B7BC7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378676B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D2463D0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08160AA4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4D8F094C" wp14:editId="0364836D">
                <wp:extent cx="714375" cy="727075"/>
                <wp:effectExtent l="0" t="0" r="0" b="0"/>
                <wp:docPr id="1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68B5BF9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7E827" w14:textId="77777777" w:rsidR="00ED4D50" w:rsidRDefault="00ED4D50">
    <w:pPr>
      <w:pStyle w:val="Encabezado"/>
      <w:ind w:left="0" w:hanging="2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A3832" w14:textId="77777777" w:rsidR="00ED4D50" w:rsidRDefault="00ED4D50">
    <w:pPr>
      <w:pStyle w:val="Encabezado"/>
      <w:ind w:left="0" w:hanging="2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466420E9" w14:textId="77777777" w:rsidTr="008710E6">
      <w:trPr>
        <w:trHeight w:val="1408"/>
      </w:trPr>
      <w:tc>
        <w:tcPr>
          <w:tcW w:w="9107" w:type="dxa"/>
          <w:vAlign w:val="center"/>
        </w:tcPr>
        <w:p w14:paraId="0E37F3A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389FF18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00BF783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623347B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FA12EFF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594BE16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64D167A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4212A5C5" wp14:editId="606E40BE">
                <wp:extent cx="714375" cy="727075"/>
                <wp:effectExtent l="0" t="0" r="0" b="0"/>
                <wp:docPr id="1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A4F5547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434D2" w14:textId="77777777" w:rsidR="00ED4D50" w:rsidRDefault="00ED4D50">
    <w:pPr>
      <w:pStyle w:val="Encabezado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BF08C" w14:textId="77777777" w:rsidR="00ED4D50" w:rsidRDefault="00ED4D50">
    <w:pPr>
      <w:pStyle w:val="Encabezado"/>
      <w:ind w:left="0" w:hanging="2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9009" w14:textId="77777777" w:rsidR="00ED4D50" w:rsidRDefault="00ED4D50">
    <w:pPr>
      <w:pStyle w:val="Encabezado"/>
      <w:ind w:left="0" w:hanging="2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7E62763D" w14:textId="77777777" w:rsidTr="008710E6">
      <w:trPr>
        <w:trHeight w:val="1408"/>
      </w:trPr>
      <w:tc>
        <w:tcPr>
          <w:tcW w:w="9107" w:type="dxa"/>
          <w:vAlign w:val="center"/>
        </w:tcPr>
        <w:p w14:paraId="4EBD0FDE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61692B0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B064F03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C12279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F84BAB9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1FC04F9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C57C661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0B6B27D" wp14:editId="7BEA0361">
                <wp:extent cx="714375" cy="727075"/>
                <wp:effectExtent l="0" t="0" r="0" b="0"/>
                <wp:docPr id="1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25EFDDE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88A0A" w14:textId="77777777" w:rsidR="00ED4D50" w:rsidRDefault="00ED4D50">
    <w:pPr>
      <w:pStyle w:val="Encabezado"/>
      <w:ind w:left="0" w:hanging="2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7BD3A" w14:textId="77777777" w:rsidR="00ED4D50" w:rsidRDefault="00ED4D50">
    <w:pPr>
      <w:pStyle w:val="Encabezado"/>
      <w:ind w:left="0" w:hanging="2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30B75A73" w14:textId="77777777" w:rsidTr="008710E6">
      <w:trPr>
        <w:trHeight w:val="1408"/>
      </w:trPr>
      <w:tc>
        <w:tcPr>
          <w:tcW w:w="9107" w:type="dxa"/>
          <w:vAlign w:val="center"/>
        </w:tcPr>
        <w:p w14:paraId="57FF53C2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93D0BD2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5FB6908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8F9278F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96F4FA5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E4F5DB6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5CAD0C1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B909341" wp14:editId="546E0319">
                <wp:extent cx="714375" cy="727075"/>
                <wp:effectExtent l="0" t="0" r="0" b="0"/>
                <wp:docPr id="1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515BB8F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833C" w14:textId="77777777" w:rsidR="00ED4D50" w:rsidRDefault="00ED4D50">
    <w:pPr>
      <w:pStyle w:val="Encabezado"/>
      <w:ind w:left="0" w:hanging="2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6604" w14:textId="77777777" w:rsidR="00ED4D50" w:rsidRDefault="00ED4D50">
    <w:pPr>
      <w:pStyle w:val="Encabezado"/>
      <w:ind w:left="0" w:hanging="2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6F4720E7" w14:textId="77777777" w:rsidTr="008710E6">
      <w:trPr>
        <w:trHeight w:val="1408"/>
      </w:trPr>
      <w:tc>
        <w:tcPr>
          <w:tcW w:w="9107" w:type="dxa"/>
          <w:vAlign w:val="center"/>
        </w:tcPr>
        <w:p w14:paraId="706FDFB5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EE61001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B00A38C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28EF9A4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20BE2DE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D0B33C5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21CDCD3B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B79B1CC" wp14:editId="26A69F2D">
                <wp:extent cx="714375" cy="727075"/>
                <wp:effectExtent l="0" t="0" r="0" b="0"/>
                <wp:docPr id="1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6C64145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65E6E" w14:textId="77777777" w:rsidR="00ED4D50" w:rsidRDefault="00ED4D50">
    <w:pPr>
      <w:pStyle w:val="Encabezado"/>
      <w:ind w:left="0" w:hanging="2"/>
    </w:pP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1FCB5" w14:textId="77777777" w:rsidR="00ED4D50" w:rsidRDefault="00ED4D50">
    <w:pPr>
      <w:pStyle w:val="Encabezado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29B2FBC0" w14:textId="77777777" w:rsidTr="008710E6">
      <w:trPr>
        <w:trHeight w:val="1408"/>
      </w:trPr>
      <w:tc>
        <w:tcPr>
          <w:tcW w:w="9107" w:type="dxa"/>
          <w:vAlign w:val="center"/>
        </w:tcPr>
        <w:p w14:paraId="26E3A9D4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6F6F5D9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B42326A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594E945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CC5D0F5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BEE3F7D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0E067B4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6D3896D4" wp14:editId="2EFF38F5">
                <wp:extent cx="714375" cy="727075"/>
                <wp:effectExtent l="0" t="0" r="0" b="0"/>
                <wp:docPr id="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270C2C0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2E11D4CB" w14:textId="77777777" w:rsidTr="008710E6">
      <w:trPr>
        <w:trHeight w:val="1408"/>
      </w:trPr>
      <w:tc>
        <w:tcPr>
          <w:tcW w:w="9107" w:type="dxa"/>
          <w:vAlign w:val="center"/>
        </w:tcPr>
        <w:p w14:paraId="7FB92D31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E07BD23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9EFF02A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4DD25E4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303833B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8CE3B62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AC90D59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61354070" wp14:editId="52F5E047">
                <wp:extent cx="714375" cy="727075"/>
                <wp:effectExtent l="0" t="0" r="0" b="0"/>
                <wp:docPr id="1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D1D31D4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ECE00" w14:textId="77777777" w:rsidR="00ED4D50" w:rsidRDefault="00ED4D50">
    <w:pPr>
      <w:pStyle w:val="Encabezado"/>
      <w:ind w:left="0" w:hanging="2"/>
    </w:pP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92215" w14:textId="77777777" w:rsidR="00ED4D50" w:rsidRDefault="00ED4D50">
    <w:pPr>
      <w:pStyle w:val="Encabezado"/>
      <w:ind w:left="0" w:hanging="2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401C376C" w14:textId="77777777" w:rsidTr="008710E6">
      <w:trPr>
        <w:trHeight w:val="1408"/>
      </w:trPr>
      <w:tc>
        <w:tcPr>
          <w:tcW w:w="9107" w:type="dxa"/>
          <w:vAlign w:val="center"/>
        </w:tcPr>
        <w:p w14:paraId="458FE1DA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BD847CE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3477AFB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845E486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C5CAD8A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A7A5E34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37CA6E9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DA9EA98" wp14:editId="3A99AB27">
                <wp:extent cx="714375" cy="727075"/>
                <wp:effectExtent l="0" t="0" r="0" b="0"/>
                <wp:docPr id="1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58710F7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DBE0" w14:textId="77777777" w:rsidR="00ED4D50" w:rsidRDefault="00ED4D50">
    <w:pPr>
      <w:pStyle w:val="Encabezado"/>
      <w:ind w:left="0" w:hanging="2"/>
    </w:pP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3331" w14:textId="77777777" w:rsidR="00ED4D50" w:rsidRDefault="00ED4D50">
    <w:pPr>
      <w:pStyle w:val="Encabezado"/>
      <w:ind w:left="0" w:hanging="2"/>
    </w:pP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0FDB7C87" w14:textId="77777777" w:rsidTr="008710E6">
      <w:trPr>
        <w:trHeight w:val="1408"/>
      </w:trPr>
      <w:tc>
        <w:tcPr>
          <w:tcW w:w="9107" w:type="dxa"/>
          <w:vAlign w:val="center"/>
        </w:tcPr>
        <w:p w14:paraId="1D53C30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16C9172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D148FF7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8E3D08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6C262D8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A56AF9F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A9C0E4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447BA28" wp14:editId="3EBD52D8">
                <wp:extent cx="714375" cy="727075"/>
                <wp:effectExtent l="0" t="0" r="0" b="0"/>
                <wp:docPr id="1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2450142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253E0" w14:textId="77777777" w:rsidR="00ED4D50" w:rsidRDefault="00ED4D50">
    <w:pPr>
      <w:pStyle w:val="Encabezado"/>
      <w:ind w:left="0" w:hanging="2"/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E4417" w14:textId="77777777" w:rsidR="00ED4D50" w:rsidRDefault="00ED4D50">
    <w:pPr>
      <w:pStyle w:val="Encabezado"/>
      <w:ind w:left="0" w:hanging="2"/>
    </w:pP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3D90AEFD" w14:textId="77777777" w:rsidTr="008710E6">
      <w:trPr>
        <w:trHeight w:val="1408"/>
      </w:trPr>
      <w:tc>
        <w:tcPr>
          <w:tcW w:w="9107" w:type="dxa"/>
          <w:vAlign w:val="center"/>
        </w:tcPr>
        <w:p w14:paraId="166AD3A6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B463F0E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0EDB4F4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A43EFAC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B4E7D37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D2677C1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7CCF99B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01FF8CC" wp14:editId="659852CB">
                <wp:extent cx="714375" cy="727075"/>
                <wp:effectExtent l="0" t="0" r="0" b="0"/>
                <wp:docPr id="2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295E72A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E817C" w14:textId="77777777" w:rsidR="00ED4D50" w:rsidRDefault="00ED4D50">
    <w:pPr>
      <w:pStyle w:val="Encabezado"/>
      <w:ind w:left="0" w:hanging="2"/>
    </w:pP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7FB87" w14:textId="77777777" w:rsidR="00ED4D50" w:rsidRDefault="00ED4D50">
    <w:pPr>
      <w:pStyle w:val="Encabezado"/>
      <w:ind w:left="0" w:hanging="2"/>
    </w:pP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213B2" w14:textId="77777777" w:rsidR="00ED4D50" w:rsidRDefault="00ED4D50">
    <w:pPr>
      <w:pStyle w:val="Encabezado"/>
      <w:ind w:left="0" w:hanging="2"/>
    </w:pP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41160AB6" w14:textId="77777777" w:rsidTr="008710E6">
      <w:trPr>
        <w:trHeight w:val="1408"/>
      </w:trPr>
      <w:tc>
        <w:tcPr>
          <w:tcW w:w="9107" w:type="dxa"/>
          <w:vAlign w:val="center"/>
        </w:tcPr>
        <w:p w14:paraId="78C46DC3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2B3B905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3CDACF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4704EE6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38FB3FB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AF889A2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2BC509CF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FAD27CA" wp14:editId="50DC43C7">
                <wp:extent cx="714375" cy="727075"/>
                <wp:effectExtent l="0" t="0" r="0" b="0"/>
                <wp:docPr id="2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5A5D105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DE4E0" w14:textId="77777777" w:rsidR="00ED4D50" w:rsidRDefault="00ED4D50">
    <w:pPr>
      <w:pStyle w:val="Encabezado"/>
      <w:ind w:left="0" w:hanging="2"/>
    </w:pP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DE76A" w14:textId="77777777" w:rsidR="00ED4D50" w:rsidRDefault="00ED4D50">
    <w:pPr>
      <w:pStyle w:val="Encabezado"/>
      <w:ind w:left="0" w:hanging="2"/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7ADDFF29" w14:textId="77777777" w:rsidTr="008710E6">
      <w:trPr>
        <w:trHeight w:val="1408"/>
      </w:trPr>
      <w:tc>
        <w:tcPr>
          <w:tcW w:w="9107" w:type="dxa"/>
          <w:vAlign w:val="center"/>
        </w:tcPr>
        <w:p w14:paraId="4F9F3DDE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B155CB2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D91D37B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E6B0614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AD4F26D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6650C2D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D90E640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D210981" wp14:editId="67765607">
                <wp:extent cx="714375" cy="727075"/>
                <wp:effectExtent l="0" t="0" r="0" b="0"/>
                <wp:docPr id="2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192C6E6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6328E" w14:textId="77777777" w:rsidR="00ED4D50" w:rsidRDefault="00ED4D50">
    <w:pPr>
      <w:pStyle w:val="Encabezado"/>
      <w:ind w:left="0" w:hanging="2"/>
    </w:pP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7C4F" w14:textId="77777777" w:rsidR="00ED4D50" w:rsidRDefault="00ED4D50">
    <w:pPr>
      <w:pStyle w:val="Encabezado"/>
      <w:ind w:left="0" w:hanging="2"/>
    </w:pP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5814CFA7" w14:textId="77777777" w:rsidTr="008710E6">
      <w:trPr>
        <w:trHeight w:val="1408"/>
      </w:trPr>
      <w:tc>
        <w:tcPr>
          <w:tcW w:w="9107" w:type="dxa"/>
          <w:vAlign w:val="center"/>
        </w:tcPr>
        <w:p w14:paraId="5919895D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3B79345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49999C7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3AD4DB8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A8B715F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2892813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2D31D38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41CF4547" wp14:editId="47A17C80">
                <wp:extent cx="714375" cy="727075"/>
                <wp:effectExtent l="0" t="0" r="0" b="0"/>
                <wp:docPr id="2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16F1023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95447" w14:textId="77777777" w:rsidR="00ED4D50" w:rsidRDefault="00ED4D50">
    <w:pPr>
      <w:pStyle w:val="Encabezado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A6487" w14:textId="77777777" w:rsidR="00ED4D50" w:rsidRDefault="00ED4D50">
    <w:pPr>
      <w:pStyle w:val="Encabezado"/>
      <w:ind w:left="0" w:hanging="2"/>
    </w:pPr>
  </w:p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C1EF3" w14:textId="77777777" w:rsidR="008710E6" w:rsidRDefault="008710E6">
    <w:pPr>
      <w:pStyle w:val="Encabezado"/>
      <w:ind w:left="0" w:hanging="2"/>
    </w:pPr>
  </w:p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4"/>
      <w:tblW w:w="11233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9727C9" w14:paraId="207477E9" w14:textId="77777777" w:rsidTr="008710E6">
      <w:trPr>
        <w:trHeight w:val="1408"/>
      </w:trPr>
      <w:tc>
        <w:tcPr>
          <w:tcW w:w="9107" w:type="dxa"/>
          <w:vAlign w:val="center"/>
        </w:tcPr>
        <w:p w14:paraId="10974F19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7C22F9A" w14:textId="77777777" w:rsidR="008710E6" w:rsidRDefault="001246EA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</w:t>
          </w:r>
          <w:r w:rsidR="001B0DC9">
            <w:rPr>
              <w:rFonts w:ascii="Arial" w:eastAsia="Arial" w:hAnsi="Arial" w:cs="Arial"/>
              <w:b/>
              <w:sz w:val="22"/>
              <w:szCs w:val="22"/>
            </w:rPr>
            <w:t xml:space="preserve">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FA8DF4B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C8B0A80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D1EAA90" w14:textId="77777777" w:rsidR="009727C9" w:rsidRDefault="001246EA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C823CE3" w14:textId="77777777" w:rsidR="009727C9" w:rsidRDefault="009727C9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2B66C3DB" w14:textId="77777777" w:rsidR="009727C9" w:rsidRDefault="001246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9320DD3" wp14:editId="30490A88">
                <wp:extent cx="714375" cy="727075"/>
                <wp:effectExtent l="0" t="0" r="0" b="0"/>
                <wp:docPr id="102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F28E6D5" w14:textId="77777777" w:rsidR="009727C9" w:rsidRDefault="009727C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9E57F" w14:textId="77777777" w:rsidR="008710E6" w:rsidRDefault="008710E6">
    <w:pPr>
      <w:pStyle w:val="Encabezado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ED4D50" w14:paraId="7DCF0181" w14:textId="77777777" w:rsidTr="008710E6">
      <w:trPr>
        <w:trHeight w:val="1408"/>
      </w:trPr>
      <w:tc>
        <w:tcPr>
          <w:tcW w:w="9107" w:type="dxa"/>
          <w:vAlign w:val="center"/>
        </w:tcPr>
        <w:p w14:paraId="373F2F2F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E01E230" w14:textId="77777777" w:rsidR="00ED4D50" w:rsidRDefault="00ED4D50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94F032E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73A014E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7510872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ABDC199" w14:textId="77777777" w:rsidR="00ED4D50" w:rsidRDefault="00ED4D50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CB8EFAA" w14:textId="77777777" w:rsidR="00ED4D50" w:rsidRDefault="00ED4D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038D5D0" wp14:editId="6F6F58FD">
                <wp:extent cx="714375" cy="727075"/>
                <wp:effectExtent l="0" t="0" r="0" b="0"/>
                <wp:docPr id="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979AD46" w14:textId="77777777" w:rsidR="00ED4D50" w:rsidRDefault="00ED4D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152FA" w14:textId="77777777" w:rsidR="00ED4D50" w:rsidRDefault="00ED4D50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DD2FEA"/>
    <w:multiLevelType w:val="hybridMultilevel"/>
    <w:tmpl w:val="2D8A6D6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1">
    <w:nsid w:val="0ACE2CAB"/>
    <w:multiLevelType w:val="multilevel"/>
    <w:tmpl w:val="B630DB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1">
    <w:nsid w:val="16F56768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1">
    <w:nsid w:val="27550FA0"/>
    <w:multiLevelType w:val="hybridMultilevel"/>
    <w:tmpl w:val="9FC82AE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1">
    <w:nsid w:val="47473A9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1">
    <w:nsid w:val="649F04B8"/>
    <w:multiLevelType w:val="hybridMultilevel"/>
    <w:tmpl w:val="515C929E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1">
    <w:nsid w:val="6ED521AD"/>
    <w:multiLevelType w:val="multilevel"/>
    <w:tmpl w:val="2F926F0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1">
    <w:nsid w:val="76A2051B"/>
    <w:multiLevelType w:val="multilevel"/>
    <w:tmpl w:val="2B00F8D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8" w15:restartNumberingAfterBreak="1">
    <w:nsid w:val="7CAD47D0"/>
    <w:multiLevelType w:val="hybridMultilevel"/>
    <w:tmpl w:val="67C43CD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C9"/>
    <w:rsid w:val="000F0580"/>
    <w:rsid w:val="001246EA"/>
    <w:rsid w:val="001B0DC9"/>
    <w:rsid w:val="001D02F8"/>
    <w:rsid w:val="001F680B"/>
    <w:rsid w:val="002A5F77"/>
    <w:rsid w:val="002B29B6"/>
    <w:rsid w:val="003000F5"/>
    <w:rsid w:val="00306410"/>
    <w:rsid w:val="00372642"/>
    <w:rsid w:val="003A0671"/>
    <w:rsid w:val="003B3D91"/>
    <w:rsid w:val="00415683"/>
    <w:rsid w:val="0044104C"/>
    <w:rsid w:val="004D12D6"/>
    <w:rsid w:val="00565901"/>
    <w:rsid w:val="005A0926"/>
    <w:rsid w:val="006001AD"/>
    <w:rsid w:val="00636C89"/>
    <w:rsid w:val="00702D41"/>
    <w:rsid w:val="0075509A"/>
    <w:rsid w:val="007A1FBE"/>
    <w:rsid w:val="007C3335"/>
    <w:rsid w:val="008666D3"/>
    <w:rsid w:val="008710E6"/>
    <w:rsid w:val="008E1945"/>
    <w:rsid w:val="009727C9"/>
    <w:rsid w:val="00A4025D"/>
    <w:rsid w:val="00B266FB"/>
    <w:rsid w:val="00B71A6A"/>
    <w:rsid w:val="00C176DF"/>
    <w:rsid w:val="00C62216"/>
    <w:rsid w:val="00D47DE6"/>
    <w:rsid w:val="00D62EDD"/>
    <w:rsid w:val="00DC24D4"/>
    <w:rsid w:val="00DE596B"/>
    <w:rsid w:val="00E02F39"/>
    <w:rsid w:val="00E17D45"/>
    <w:rsid w:val="00EA4696"/>
    <w:rsid w:val="00ED4D50"/>
    <w:rsid w:val="00FC2458"/>
    <w:rsid w:val="00FD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157A9"/>
  <w15:docId w15:val="{E2AC400B-EAE1-4E21-8104-F595BC63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paragraph" w:styleId="Textodeglobo">
    <w:name w:val="Balloon Text"/>
    <w:basedOn w:val="Normal"/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rrafode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56.xml"/><Relationship Id="rId21" Type="http://schemas.openxmlformats.org/officeDocument/2006/relationships/header" Target="header8.xml"/><Relationship Id="rId42" Type="http://schemas.openxmlformats.org/officeDocument/2006/relationships/header" Target="header18.xml"/><Relationship Id="rId63" Type="http://schemas.openxmlformats.org/officeDocument/2006/relationships/header" Target="header29.xml"/><Relationship Id="rId84" Type="http://schemas.openxmlformats.org/officeDocument/2006/relationships/header" Target="header39.xml"/><Relationship Id="rId138" Type="http://schemas.openxmlformats.org/officeDocument/2006/relationships/header" Target="header66.xml"/><Relationship Id="rId107" Type="http://schemas.openxmlformats.org/officeDocument/2006/relationships/footer" Target="footer50.xml"/><Relationship Id="rId11" Type="http://schemas.openxmlformats.org/officeDocument/2006/relationships/footer" Target="footer2.xml"/><Relationship Id="rId32" Type="http://schemas.openxmlformats.org/officeDocument/2006/relationships/header" Target="header13.xml"/><Relationship Id="rId53" Type="http://schemas.openxmlformats.org/officeDocument/2006/relationships/footer" Target="footer23.xml"/><Relationship Id="rId74" Type="http://schemas.openxmlformats.org/officeDocument/2006/relationships/header" Target="header34.xml"/><Relationship Id="rId128" Type="http://schemas.openxmlformats.org/officeDocument/2006/relationships/header" Target="header61.xml"/><Relationship Id="rId149" Type="http://schemas.openxmlformats.org/officeDocument/2006/relationships/footer" Target="footer71.xml"/><Relationship Id="rId5" Type="http://schemas.openxmlformats.org/officeDocument/2006/relationships/webSettings" Target="webSettings.xml"/><Relationship Id="rId95" Type="http://schemas.openxmlformats.org/officeDocument/2006/relationships/footer" Target="footer4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64" Type="http://schemas.openxmlformats.org/officeDocument/2006/relationships/footer" Target="footer28.xml"/><Relationship Id="rId69" Type="http://schemas.openxmlformats.org/officeDocument/2006/relationships/header" Target="header32.xml"/><Relationship Id="rId113" Type="http://schemas.openxmlformats.org/officeDocument/2006/relationships/footer" Target="footer53.xml"/><Relationship Id="rId118" Type="http://schemas.openxmlformats.org/officeDocument/2006/relationships/footer" Target="footer55.xml"/><Relationship Id="rId134" Type="http://schemas.openxmlformats.org/officeDocument/2006/relationships/header" Target="header64.xml"/><Relationship Id="rId139" Type="http://schemas.openxmlformats.org/officeDocument/2006/relationships/footer" Target="footer66.xml"/><Relationship Id="rId80" Type="http://schemas.openxmlformats.org/officeDocument/2006/relationships/header" Target="header37.xml"/><Relationship Id="rId85" Type="http://schemas.openxmlformats.org/officeDocument/2006/relationships/footer" Target="footer39.xml"/><Relationship Id="rId150" Type="http://schemas.openxmlformats.org/officeDocument/2006/relationships/header" Target="header72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33" Type="http://schemas.openxmlformats.org/officeDocument/2006/relationships/header" Target="header14.xml"/><Relationship Id="rId38" Type="http://schemas.openxmlformats.org/officeDocument/2006/relationships/header" Target="header16.xml"/><Relationship Id="rId59" Type="http://schemas.openxmlformats.org/officeDocument/2006/relationships/footer" Target="footer26.xml"/><Relationship Id="rId103" Type="http://schemas.openxmlformats.org/officeDocument/2006/relationships/footer" Target="footer48.xml"/><Relationship Id="rId108" Type="http://schemas.openxmlformats.org/officeDocument/2006/relationships/header" Target="header51.xml"/><Relationship Id="rId124" Type="http://schemas.openxmlformats.org/officeDocument/2006/relationships/footer" Target="footer58.xml"/><Relationship Id="rId129" Type="http://schemas.openxmlformats.org/officeDocument/2006/relationships/header" Target="header62.xml"/><Relationship Id="rId54" Type="http://schemas.openxmlformats.org/officeDocument/2006/relationships/header" Target="header24.xml"/><Relationship Id="rId70" Type="http://schemas.openxmlformats.org/officeDocument/2006/relationships/footer" Target="footer31.xml"/><Relationship Id="rId75" Type="http://schemas.openxmlformats.org/officeDocument/2006/relationships/header" Target="header35.xml"/><Relationship Id="rId91" Type="http://schemas.openxmlformats.org/officeDocument/2006/relationships/footer" Target="footer42.xml"/><Relationship Id="rId96" Type="http://schemas.openxmlformats.org/officeDocument/2006/relationships/header" Target="header45.xml"/><Relationship Id="rId140" Type="http://schemas.openxmlformats.org/officeDocument/2006/relationships/header" Target="header67.xml"/><Relationship Id="rId145" Type="http://schemas.openxmlformats.org/officeDocument/2006/relationships/footer" Target="footer6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49" Type="http://schemas.openxmlformats.org/officeDocument/2006/relationships/footer" Target="footer21.xml"/><Relationship Id="rId114" Type="http://schemas.openxmlformats.org/officeDocument/2006/relationships/header" Target="header54.xml"/><Relationship Id="rId119" Type="http://schemas.openxmlformats.org/officeDocument/2006/relationships/footer" Target="footer56.xml"/><Relationship Id="rId44" Type="http://schemas.openxmlformats.org/officeDocument/2006/relationships/header" Target="header19.xml"/><Relationship Id="rId60" Type="http://schemas.openxmlformats.org/officeDocument/2006/relationships/header" Target="header27.xml"/><Relationship Id="rId65" Type="http://schemas.openxmlformats.org/officeDocument/2006/relationships/footer" Target="footer29.xml"/><Relationship Id="rId81" Type="http://schemas.openxmlformats.org/officeDocument/2006/relationships/header" Target="header38.xml"/><Relationship Id="rId86" Type="http://schemas.openxmlformats.org/officeDocument/2006/relationships/header" Target="header40.xml"/><Relationship Id="rId130" Type="http://schemas.openxmlformats.org/officeDocument/2006/relationships/footer" Target="footer61.xml"/><Relationship Id="rId135" Type="http://schemas.openxmlformats.org/officeDocument/2006/relationships/header" Target="header65.xml"/><Relationship Id="rId151" Type="http://schemas.openxmlformats.org/officeDocument/2006/relationships/footer" Target="footer72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9" Type="http://schemas.openxmlformats.org/officeDocument/2006/relationships/header" Target="header17.xml"/><Relationship Id="rId109" Type="http://schemas.openxmlformats.org/officeDocument/2006/relationships/footer" Target="footer51.xml"/><Relationship Id="rId34" Type="http://schemas.openxmlformats.org/officeDocument/2006/relationships/footer" Target="footer13.xml"/><Relationship Id="rId50" Type="http://schemas.openxmlformats.org/officeDocument/2006/relationships/header" Target="header22.xml"/><Relationship Id="rId55" Type="http://schemas.openxmlformats.org/officeDocument/2006/relationships/footer" Target="footer24.xml"/><Relationship Id="rId76" Type="http://schemas.openxmlformats.org/officeDocument/2006/relationships/footer" Target="footer34.xml"/><Relationship Id="rId97" Type="http://schemas.openxmlformats.org/officeDocument/2006/relationships/footer" Target="footer45.xml"/><Relationship Id="rId104" Type="http://schemas.openxmlformats.org/officeDocument/2006/relationships/header" Target="header49.xml"/><Relationship Id="rId120" Type="http://schemas.openxmlformats.org/officeDocument/2006/relationships/header" Target="header57.xml"/><Relationship Id="rId125" Type="http://schemas.openxmlformats.org/officeDocument/2006/relationships/footer" Target="footer59.xml"/><Relationship Id="rId141" Type="http://schemas.openxmlformats.org/officeDocument/2006/relationships/header" Target="header68.xml"/><Relationship Id="rId146" Type="http://schemas.openxmlformats.org/officeDocument/2006/relationships/header" Target="header70.xml"/><Relationship Id="rId7" Type="http://schemas.openxmlformats.org/officeDocument/2006/relationships/endnotes" Target="endnotes.xml"/><Relationship Id="rId71" Type="http://schemas.openxmlformats.org/officeDocument/2006/relationships/footer" Target="footer32.xml"/><Relationship Id="rId92" Type="http://schemas.openxmlformats.org/officeDocument/2006/relationships/header" Target="header43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9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66" Type="http://schemas.openxmlformats.org/officeDocument/2006/relationships/header" Target="header30.xml"/><Relationship Id="rId87" Type="http://schemas.openxmlformats.org/officeDocument/2006/relationships/header" Target="header41.xml"/><Relationship Id="rId110" Type="http://schemas.openxmlformats.org/officeDocument/2006/relationships/header" Target="header52.xml"/><Relationship Id="rId115" Type="http://schemas.openxmlformats.org/officeDocument/2006/relationships/footer" Target="footer54.xml"/><Relationship Id="rId131" Type="http://schemas.openxmlformats.org/officeDocument/2006/relationships/footer" Target="footer62.xml"/><Relationship Id="rId136" Type="http://schemas.openxmlformats.org/officeDocument/2006/relationships/footer" Target="footer64.xml"/><Relationship Id="rId61" Type="http://schemas.openxmlformats.org/officeDocument/2006/relationships/footer" Target="footer27.xml"/><Relationship Id="rId82" Type="http://schemas.openxmlformats.org/officeDocument/2006/relationships/footer" Target="footer37.xml"/><Relationship Id="rId152" Type="http://schemas.openxmlformats.org/officeDocument/2006/relationships/fontTable" Target="fontTable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56" Type="http://schemas.openxmlformats.org/officeDocument/2006/relationships/header" Target="header25.xml"/><Relationship Id="rId77" Type="http://schemas.openxmlformats.org/officeDocument/2006/relationships/footer" Target="footer35.xml"/><Relationship Id="rId100" Type="http://schemas.openxmlformats.org/officeDocument/2006/relationships/footer" Target="footer46.xml"/><Relationship Id="rId105" Type="http://schemas.openxmlformats.org/officeDocument/2006/relationships/header" Target="header50.xml"/><Relationship Id="rId126" Type="http://schemas.openxmlformats.org/officeDocument/2006/relationships/header" Target="header60.xml"/><Relationship Id="rId147" Type="http://schemas.openxmlformats.org/officeDocument/2006/relationships/header" Target="header71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72" Type="http://schemas.openxmlformats.org/officeDocument/2006/relationships/header" Target="header33.xml"/><Relationship Id="rId93" Type="http://schemas.openxmlformats.org/officeDocument/2006/relationships/header" Target="header44.xml"/><Relationship Id="rId98" Type="http://schemas.openxmlformats.org/officeDocument/2006/relationships/header" Target="header46.xml"/><Relationship Id="rId121" Type="http://schemas.openxmlformats.org/officeDocument/2006/relationships/footer" Target="footer57.xml"/><Relationship Id="rId142" Type="http://schemas.openxmlformats.org/officeDocument/2006/relationships/footer" Target="footer67.xml"/><Relationship Id="rId3" Type="http://schemas.openxmlformats.org/officeDocument/2006/relationships/styles" Target="styles.xml"/><Relationship Id="rId25" Type="http://schemas.openxmlformats.org/officeDocument/2006/relationships/footer" Target="footer9.xml"/><Relationship Id="rId46" Type="http://schemas.openxmlformats.org/officeDocument/2006/relationships/footer" Target="footer19.xml"/><Relationship Id="rId67" Type="http://schemas.openxmlformats.org/officeDocument/2006/relationships/footer" Target="footer30.xml"/><Relationship Id="rId116" Type="http://schemas.openxmlformats.org/officeDocument/2006/relationships/header" Target="header55.xml"/><Relationship Id="rId137" Type="http://schemas.openxmlformats.org/officeDocument/2006/relationships/footer" Target="footer65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62" Type="http://schemas.openxmlformats.org/officeDocument/2006/relationships/header" Target="header28.xml"/><Relationship Id="rId83" Type="http://schemas.openxmlformats.org/officeDocument/2006/relationships/footer" Target="footer38.xml"/><Relationship Id="rId88" Type="http://schemas.openxmlformats.org/officeDocument/2006/relationships/footer" Target="footer40.xml"/><Relationship Id="rId111" Type="http://schemas.openxmlformats.org/officeDocument/2006/relationships/header" Target="header53.xml"/><Relationship Id="rId132" Type="http://schemas.openxmlformats.org/officeDocument/2006/relationships/header" Target="header63.xml"/><Relationship Id="rId153" Type="http://schemas.openxmlformats.org/officeDocument/2006/relationships/theme" Target="theme/theme1.xml"/><Relationship Id="rId15" Type="http://schemas.openxmlformats.org/officeDocument/2006/relationships/header" Target="header5.xml"/><Relationship Id="rId36" Type="http://schemas.openxmlformats.org/officeDocument/2006/relationships/header" Target="header15.xml"/><Relationship Id="rId57" Type="http://schemas.openxmlformats.org/officeDocument/2006/relationships/header" Target="header26.xml"/><Relationship Id="rId106" Type="http://schemas.openxmlformats.org/officeDocument/2006/relationships/footer" Target="footer49.xml"/><Relationship Id="rId127" Type="http://schemas.openxmlformats.org/officeDocument/2006/relationships/footer" Target="footer60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52" Type="http://schemas.openxmlformats.org/officeDocument/2006/relationships/footer" Target="footer22.xml"/><Relationship Id="rId73" Type="http://schemas.openxmlformats.org/officeDocument/2006/relationships/footer" Target="footer33.xml"/><Relationship Id="rId78" Type="http://schemas.openxmlformats.org/officeDocument/2006/relationships/header" Target="header36.xml"/><Relationship Id="rId94" Type="http://schemas.openxmlformats.org/officeDocument/2006/relationships/footer" Target="footer43.xml"/><Relationship Id="rId99" Type="http://schemas.openxmlformats.org/officeDocument/2006/relationships/header" Target="header47.xml"/><Relationship Id="rId101" Type="http://schemas.openxmlformats.org/officeDocument/2006/relationships/footer" Target="footer47.xml"/><Relationship Id="rId122" Type="http://schemas.openxmlformats.org/officeDocument/2006/relationships/header" Target="header58.xml"/><Relationship Id="rId143" Type="http://schemas.openxmlformats.org/officeDocument/2006/relationships/footer" Target="footer68.xml"/><Relationship Id="rId148" Type="http://schemas.openxmlformats.org/officeDocument/2006/relationships/footer" Target="footer7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26" Type="http://schemas.openxmlformats.org/officeDocument/2006/relationships/header" Target="header10.xml"/><Relationship Id="rId47" Type="http://schemas.openxmlformats.org/officeDocument/2006/relationships/footer" Target="footer20.xml"/><Relationship Id="rId68" Type="http://schemas.openxmlformats.org/officeDocument/2006/relationships/header" Target="header31.xml"/><Relationship Id="rId89" Type="http://schemas.openxmlformats.org/officeDocument/2006/relationships/footer" Target="footer41.xml"/><Relationship Id="rId112" Type="http://schemas.openxmlformats.org/officeDocument/2006/relationships/footer" Target="footer52.xml"/><Relationship Id="rId133" Type="http://schemas.openxmlformats.org/officeDocument/2006/relationships/footer" Target="footer63.xml"/><Relationship Id="rId16" Type="http://schemas.openxmlformats.org/officeDocument/2006/relationships/footer" Target="footer4.xml"/><Relationship Id="rId37" Type="http://schemas.openxmlformats.org/officeDocument/2006/relationships/footer" Target="footer15.xml"/><Relationship Id="rId58" Type="http://schemas.openxmlformats.org/officeDocument/2006/relationships/footer" Target="footer25.xml"/><Relationship Id="rId79" Type="http://schemas.openxmlformats.org/officeDocument/2006/relationships/footer" Target="footer36.xml"/><Relationship Id="rId102" Type="http://schemas.openxmlformats.org/officeDocument/2006/relationships/header" Target="header48.xml"/><Relationship Id="rId123" Type="http://schemas.openxmlformats.org/officeDocument/2006/relationships/header" Target="header59.xml"/><Relationship Id="rId144" Type="http://schemas.openxmlformats.org/officeDocument/2006/relationships/header" Target="header69.xml"/><Relationship Id="rId90" Type="http://schemas.openxmlformats.org/officeDocument/2006/relationships/header" Target="header42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7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A/8auHIhrKZfRslOV++CJvvrhA==">AMUW2mV+3vGL0Wdy/AGUqReUJKo0S0lt6i/vxFwWx1gB2mbIv7txMu2lQYA/OX9iwzbBepHzObYWgltQjCauDjp1yT6DdCVOYuZnxrbK6KkzuWO5jXm+lK0=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17647</Words>
  <Characters>97060</Characters>
  <Application>Microsoft Office Word</Application>
  <DocSecurity>0</DocSecurity>
  <Lines>808</Lines>
  <Paragraphs>228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Ing. Vicente Bedoya</cp:lastModifiedBy>
  <cp:revision>1</cp:revision>
  <dcterms:created xsi:type="dcterms:W3CDTF">2026-06-05T19:33:00Z</dcterms:created>
  <dcterms:modified xsi:type="dcterms:W3CDTF">2026-06-05T19:35:00Z</dcterms:modified>
</cp:coreProperties>
</file>